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6C9B" w:rsidRDefault="00BA046B">
      <w:pPr>
        <w:pStyle w:val="Textoindependiente"/>
        <w:rPr>
          <w:rFonts w:ascii="Times New Roman"/>
          <w:b w:val="0"/>
          <w:u w:val="none"/>
        </w:rPr>
      </w:pPr>
      <w:r>
        <w:rPr>
          <w:rFonts w:ascii="Times New Roman"/>
          <w:b w:val="0"/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781812</wp:posOffset>
                </wp:positionH>
                <wp:positionV relativeFrom="page">
                  <wp:posOffset>431291</wp:posOffset>
                </wp:positionV>
                <wp:extent cx="6573520" cy="81089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73520" cy="810895"/>
                          <a:chOff x="0" y="0"/>
                          <a:chExt cx="6573520" cy="81089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464820"/>
                            <a:ext cx="65735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3520">
                                <a:moveTo>
                                  <a:pt x="0" y="0"/>
                                </a:moveTo>
                                <a:lnTo>
                                  <a:pt x="6573011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9663" y="0"/>
                            <a:ext cx="1524000" cy="6964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7023" y="57912"/>
                            <a:ext cx="961643" cy="7528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36620" y="181356"/>
                            <a:ext cx="1667255" cy="4008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90388" y="48768"/>
                            <a:ext cx="912875" cy="6477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4E7A6FA" id="Group 1" o:spid="_x0000_s1026" style="position:absolute;margin-left:61.55pt;margin-top:33.95pt;width:517.6pt;height:63.85pt;z-index:15728640;mso-wrap-distance-left:0;mso-wrap-distance-right:0;mso-position-horizontal-relative:page;mso-position-vertical-relative:page" coordsize="65735,81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huOyjrAwAAhg4AAA4AAABkcnMvZTJvRG9jLnhtbORXbW/bNhD+PqD/&#10;QdD3xpasNwuxi6JpgwBFG6wZ+pmmKImoRLIkbTn/fnekZDtOug3dAmRogAhH8UjePffcQ+vyzb7v&#10;gh3ThkuxCqOLeRgwQWXFRbMK/7j78LoIA2OJqEgnBVuF98yEb9avfrscVMli2cquYjqATYQpB7UK&#10;W2tVOZsZ2rKemAupmIDJWuqeWBjqZlZpMsDufTeL5/NsNkhdKS0pMwbeXvnJcO32r2tG7ee6NswG&#10;3SqE2Kx7avfc4HO2viRlo4lqOR3DID8RRU+4gEMPW10RS4Kt5o+26jnV0sjaXlDZz2Rdc8pcDpBN&#10;ND/L5lrLrXK5NOXQqANMAO0ZTj+9Lf20u9UBr6B2YSBIDyVypwYRQjOopgSPa62+qFvt8wPzo6Tf&#10;DEzPzudx3Byd97XucRGkGewd5vcHzNneBhReZmm+SGMoDYW5IpoXy9QXhbZQuUfLaPv+rxfOSOmP&#10;dcEdghkU8MscITT/DsIvLVHMVcYgQCOE8RFCT6jYg+h8EEEHqSnNCOaT+CRZUgAejphPghTFuZs+&#10;ZEpKujX2mkkHNtl9NNatbqrJIu1k0b2YTA3NgW3RubawYQBtocMA2mLjT1fE4jqsIJrBcKwWvuvl&#10;jt1JN2vP6gShHWc7ceqF9Z5HQLaJCuDrPcDAY4BW3nBHg32aXCcwimWUJK7bjOx49YF3HUZhdLN5&#10;1+lgR7DX3R/mATs8cFPa2CtiWu/npka3TjhKT/VBymxkdQ/FHUAgVqH5viWahUF3I4A+qCaToSdj&#10;Mxnadu+k0xwHEJx5t/9KtArw+FVoobKf5MQiUk5Fw9QPvrhSyLdbK2uOFQVGTxGNA2D0+lJxWsL/&#10;qA5gPaL236sorLJbzM0rcf+P9uiJ/rZVr0HIoG58wztu750oQ20wKLG75RRlAwfHLllMXXLTk4YF&#10;C0R/8kB/zPTR8k3H1VRotMdAgbJnSvhErl5lryTd9kxYf21o1kHMUpiWKwPUL1m/YaCC+qYCblK4&#10;sixIodJcWIwPOGQ1sxTYScoaCPc7NA8GejLhgj7GiSn8oNEX6TLLAIapBUg5NXqUxgkw16thtsyS&#10;rBjJOWkF0gNbfSQSNrFrhTMGeTVwIfkgnAkx/f/4kjzkS/LS+AKq/8x8iefLfB57wqT5MnLXypE0&#10;yyzKEpjFGzRP4yJ1NyhQ89flTPqQMw6Ql6QxWK1n1phkkWX4uwpIERXRIs28jh2UJsvyGJjiWAOa&#10;U3hW/dKsyR6yxiH2klgDSvjMrEkXy/migG82YE1S5P72OVGaKC7ykTNZkudwU/lL8L9TGvezHT52&#10;3N06fpjh19TpGOzTz8f1nwAAAP//AwBQSwMEFAAGAAgAAAAhANpJiZbUAAAAsQIAABkAAABkcnMv&#10;X3JlbHMvZTJvRG9jLnhtbC5yZWxzvJJNi8IwEIbvgv8hzN2mrSKLmHpZFrwu7g8YkmkabT5Ioqz/&#10;3oCwKIh763FmeJ/3Ocx292tHdqGYjHcCmqoGRk56ZZwW8HP4WnwASxmdwtE7EnClBLtuPtt+04i5&#10;hNJgQmKF4pKAIeew4TzJgSymygdy5dL7aDGXMWoeUJ5QE2/res3jIwO6JybbKwFxr5bADtdQmv9n&#10;+743kj69PFty+UUFN7Z0FyBGTVmAJWXwvlxWx0Aa+GuJdhqJ9q1EM41E81ZiNY3E6k+CPz1adwMA&#10;AP//AwBQSwMEFAAGAAgAAAAhAHoC1bfhAAAACwEAAA8AAABkcnMvZG93bnJldi54bWxMj8FqwzAM&#10;hu+DvYPRYLfVcUOyNo1TStl2KoO1g9GbG6tJaGyH2E3St5962m760cevT/l6Mi0bsPeNsxLELAKG&#10;tnS6sZWE78P7ywKYD8pq1TqLEm7oYV08PuQq0260XzjsQ8WoxPpMSahD6DLOfVmjUX7mOrS0O7ve&#10;qECxr7ju1UjlpuXzKEq5UY2lC7XqcFtjedlfjYSPUY2bWLwNu8t5ezseks+fnUApn5+mzQpYwCn8&#10;wXDXJ3UoyOnkrlZ71lKex4JQCenrEtgdEMkiBnaiaZmkwIuc//+h+AUAAP//AwBQSwMECgAAAAAA&#10;AAAhAAqnjTReKAAAXigAABUAAABkcnMvbWVkaWEvaW1hZ2U0LmpwZWf/2P/gABBKRklGAAEBAQBg&#10;AGAAAP/bAEMAAwICAwICAwMDAwQDAwQFCAUFBAQFCgcHBggMCgwMCwoLCw0OEhANDhEOCwsQFhAR&#10;ExQVFRUMDxcYFhQYEhQVFP/bAEMBAwQEBQQFCQUFCRQNCw0UFBQUFBQUFBQUFBQUFBQUFBQUFBQU&#10;FBQUFBQUFBQUFBQUFBQUFBQUFBQUFBQUFBQUFP/AABEIAJwA2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rxT9qT9pTQf2V/AFn4s16yu&#10;dQtLjU4NP8izwZMyZJfn0SOT64r0rwV400b4heFdM8R+Hb6HU9F1KBLi0uYOkiGgDfAC0hbaPUV5&#10;r8c9cvvDPg+LX9NINxpN3HcyRf8APSPmN4/yk/Sux8L+IrXxXoFpqdk/mW1zGJI29RXLGvD23sOp&#10;tOjNUfbdDcopB0pa6jEKKKKACiikJwM0ANfpjGaw9f8AFeieF4PM1XUrTT09bicR14F8ff2jJ9Cv&#10;J/D3heWMXsfyXV+f+WX+wnvXy1qWp3Wp3kl3f3c99cSf6yS5k8ySvz3NuLqGX1PYYeHPM++yjhLE&#10;Y6n9YxE/Z0/xPt/VP2o/AOmnYNRmvJP7ttA5/pXLXn7ZvhuIf6Lo2pXX/XTZH/Wvj+jmvianGeZV&#10;f4fJA+5p8F5ZT/iOZ9VXH7bEOMQeFXk/37vH/tOqv/Dbc/8A0KkX/gw/+118wcelGR6Vw/62Zt/z&#10;8/8ASTv/ANUcoX/Lv/0o+ov+G2Zf+hRT/wAGH/2up4v22LYD954VdP8Acu8/+06+Vfwoo/1szb/n&#10;5/6SZf6pZR/J/wClH17b/tmeH5f9do2pR/8AXMJJ/Wtiw/az8DXK4uJLyz/66wH/ANkzXxVRXTDj&#10;TM4bo5KnBmWT2b+8/QLSv2gPAOpL8nie0iP/AE874P8A0YBXXaZ4r0fXF36dq1pej/p3nR/5V+aG&#10;R6VJFLJFJ5kcnlS17FHjuv8A8vKB5NfgOj/y6xB+oCsmcgr+dPIDe9fnToXxa8YeGjmy8RXyJ/cl&#10;fzI/+/cleo+F/wBsDxBp4SPWtOttVjP/AC1iPkSfka+lwnGeAq/x/cPnMXwXmNH+HaovI+w1UD+E&#10;D8af1ryTwT+0b4O8avHCt4dLvHH/AB7358s/99HivWRtZBhsj1r7PDYzD4yHPh5qaPiq+ExGDn7P&#10;EU+RklFJS12nOfnp/wAFqonl/Zy8IOPuR+K4s/8AgHc18y/8EvP2ypvg94wg+Gfiy/8A+KM8QXH/&#10;ABL7meX5NPvHI456Ry9MdpMer19kf8FetBOs/sg3F0F50zXLO7z9fMi/9qV+Gg60Af0/ePtETxT4&#10;N1fSzwLu1dP0r5+/ZK+Ir20t74Mv2Mf/AC8Wfmdv+eifhXHf8E1f2sh+0T8Kh4V8SXhk8d+F0SO4&#10;kd/3l/aZ/d3Huf4H98H/AJaVznxKhuvhZ8bNRmssJJb3/wBsg/7afvK+Dz+vUyvEYfMqe1+Sfofc&#10;cP4aGYYfE5fU3tzw9UffnApwIxXOeCPF1t428N6fq1r/AKm6iEg/2a6EcLX21OpCrBVIdT4qpCdO&#10;bpz6D6KKK2II3woGea85+OnxA/4V54Au723YDULgfZ7UH/no/SvRXIK5PSvjv9r/AMWDVfF+n6JG&#10;/wC6sIPMcekkn/2vNfM8Q455fgKlSn8Z73D+B/tDMadKfwdTwKSWSWSSSSTzZJP9ZJUVFFfzg25O&#10;7P6USSVkFFFaWkaNf69ceXYWklzJ/wAtPL/5Z0U6VSt+7pompVVL95VZm0V6roX7N3i7XI4nMMdr&#10;GRnA/eH/AL7/ANX/AORK7Sx/Y81WX/j41Pyf+usUf/xySvo6PDea1leNA+fr8RZZQ+PEHztRX0vJ&#10;+xpfHprUdZN9+x/4gh/1F59p/wC2ccf/ALUrWfDGbQ2oHPDinKZ/8vD5/wCKTivVdV/Zu8aaYeLa&#10;K7x/zyMn/tSPy64nUvAniDRvM8/SLvy4/wDWSRx+ZH/38jry6+V4+h/EpzPUoZpgsT/DqGBRUtRV&#10;5jTW56yaewUUUUhhXsvwX/aB1XwLqFtp2sXEmo+H3+TMnzyQf7nqK8aorvy/MMRl2I9vQZ5uNy7D&#10;5lS9hiEfp9bXcN/bRTwSLJbuu9JEPWrVeD/smeNX8R+A5dJuJBLcaTJ5SZ/55/8ALP8ASvdGcgkA&#10;V/SuAxsMbhaeKh9pH8247BTwWKnhZ/ZZ8+f8FB/DI8Xfsa/FKz2b/s+l/wBof+A8sdx/7Sr+eGv6&#10;f/iR4aj8cfD7xR4cf/V6vpdzp3/fyJ0/rX8w9zayWtxJDKhjlR9jp6GvROA9F/Z9+N2u/s+fFTQv&#10;G2hMTcWEn7+2yQl1Af8AWRv7EV+vPx78R6N8UtB8FfEzwzMbjR9dsMRykYB/6Zv/ALf+s/79V+HY&#10;7V9ufsMfGm5n8M698INXMs9rcCTXNB3DmCeJC9zGPZ4BI/1j/wCmlfN8Q4R4zLalNH0nD2K+p5lS&#10;qH6IfskfEgadqd14Sv3xBdj7RZn/AKaf8tI6+txgrkdK/MbSdTn0fU7e/tJPLuLeTzI5K/Qf4X+O&#10;bTx94L0/WINu+RAJo/8AnnJ/GPzr5rg3NVicP9SqfHA+i4wyn6tiFjKe1T8ztaDRS1+kn5yQPxgk&#10;8AGvzp+Kut/8JL8RPEOo7/Mje7kjT/rnH+7jr778aauugeEtZ1M/8utrJP8AkhP9K/Nv/W1+TcdV&#10;7U6GH7n6jwJh/wB7XxHZEVFFbXg7w5P4t8SWWkweZ/pEn7zy/wDnnX5RSpVKtVUqZ+t1atOjSdWo&#10;dv8ABv4KXvxHuo7m5TytNH/kT/7X/n/rn9j+Dfhpong+0hjtbSJpIvuyFPucfwelX/BfhS28H+H7&#10;bToI44/LTDeWO9b6gICc4+tf0Pk2S0MroJte+fzznWd4jM6rV/cFyfT9aBn0AryHxf8AtLeDPB95&#10;LYi5m1O9jOx47JDJs+rdK5Bv20tC3YGg6g3/AAJP8a3r57luHnyVK6uc1DIszxMPaU6DsfRm4Z+8&#10;KOD6Gvn21/bM8Lt/rtF1aM/9MxFJ/wC1K37H9qvwDfp899d2R/6b2j/+yA1UM9y2ptiIfeKpkWZ0&#10;t8PP7j2Tg9hVW80m0v1xc2sM4/6aRg1zegfFHwx4mkC6drthdSEf6pbgeZ/3x1rrvMBXIOfpXs06&#10;lKr78GmeROFWg/fujz/xL8FvCviZX+2abH5kg/13/LT/AL+ff/WvnP4wfsyXfhOzuNV8Pu97Zp+8&#10;e2/5aJ9K+y1CsuOoqO5t454vLf7vvXhZlkWDzKD9pT989rLs+xuX1E4VPc7H5e0V6P8AHrwRH4C+&#10;I+oW0CBLO7/0uHHTa/B/UGvOK/njGYepg8RUw9T7B/RGDxFPG4aniKf2wooorkOw9+/ZA1N7Xx7q&#10;Nj/yzuLQSf8Afs//AGyvshupr4g/ZT4+KLf9eX/tSOvuHrX77wbU58tR/P8AxlTtmcmh9fzaftYe&#10;CW+H/wC0r8TdCMZihtvEF49vH/0ykl8yL/yHIlf0l1+G/wDwV18Anwp+1ldawkWIPEek2moGXPV4&#10;wbd//RSV9yfGHw/Xb/CHxvJ8Nfib4Z8UBWlj0zUIp7iLn97Bn97H/wADjLj8a4igHBpNcyaZUXyt&#10;M/WvV7WOw1C5gjk+0xxyfu5Y/wDlpH/z0r179mX4oDwX4q/se+mEemalJ5fI/wBXP/APxFfM/wAF&#10;PFg8dfBTwZrKyCWeCzGj3YBzi4tP3eP/AAH+zyf9tK7Gv5vq1KmRZq+T7DP6Lp0qee5Vap9s/UES&#10;bgrDoaUDBI9a8X/Zx+LaePvDg02/nB1qwTZLk/65O0gr2knmv6AweLp5hQhiKL0Z/PuLwlTBV50K&#10;u6PJ/wBpfWf7G+Eeshf9ZcbIE+skgFfB/avq79szxBs0jQtGRsPPM9230jAT/wBqV8o1+LcZ4j2u&#10;ZKn/ACH7Xwbh3Syx1X/y8YV9I/sheC/tmp3muzp+7j/dx/5/79/9+6+bq++/gF4U/wCEU+HunwOi&#10;x3DRjf6g9/8Ax8v+dHBmE+s4/wBq/sFcY4v6tgPZr/l4emeleSftI+MpfBfw0vDauEvb1xZxyH+D&#10;f98/98Zr1s8D6V83/tnu/wDwjXh4D7jXb5/79mv1jPa88PltepDex+Q5HQhiczoUqm1z5IooqWOK&#10;SX93HX826zemp/S+kF2IqK7vw18F/Gniry3stAu/Lfn7Rcf6On5SV6v4b/Y21KcJJrmtw2WP+Wdn&#10;Huf8zXv4Th3M8XrCnY+dxfEGV4PSdS583EYr0v4W/HPxB8O9Uty93cajo/8Ay8WdxJ5h8v8A6Z/8&#10;860P2hfhbpfwu1PRrTS/Okt54JJJJJ5cySSeYK8jrGcsZkeM9n7T34G0I4LO8F7T2fuTP070jVLb&#10;WtNt720cSW86CRHHcGruMEmvK/2cNQe8+Eejl/vRrsr1LcdzD2r+jsHiPrGHp1/50fzljKH1bEVM&#10;P/Iz5W/bT02Nrnw1ffx+XcQOfY+XXzFX1T+2lcRrZ+GoP+Wm6d//AEXXytX4JxZb+1qh+88ItvKK&#10;d/MKKKK+RPsj3P8AZJsvM+JN1cf8s0tBD+Z3/wDtOvtYLxXyx+xro53a1qL8xmTyo/8Atn/+8r6m&#10;BPoa/oThOj7PKqd+p/PXFdf2maVB9fmN/wAFsvABu/Bnw78bRJj+z7240m4kHcXEYkj/APSeT/vu&#10;v05r5m/4KJ/DQ/E39j/x9Z28fm3umW/9swe32d/Mk/8AIYkr7I+RP58KB1oooA+x/wBhbxabrS/G&#10;XhCd3Plxx67aZHC7P3E4/HzLc/8AbvX0tX53fs+eP0+G3xj8Ma7dy7NNS5FtqB/6c5wYrgf9+5JK&#10;/RrUrCTS9QubSf8A1lvJJHJX4pxxg1SxdPF/zn7ZwRjHVwtTDv7BoeFvEuo+Etdg1TTJhBdwvgg9&#10;CK+wfCH7TvhHW9C+0areLpN9EmZreY4Of9n1r4l6Uda+WyrPsXlCtQ1pn0WbcP4TOWpV9H5Hd/GP&#10;4iH4m+NZ9VRHjtI/9HtEkGMp3NcJRV7SdGv9euPs9haSXUn/AEy/5Z15NedXHYj2k/jqHsYenSwO&#10;HVKn/Dpmj4F0f+3vF+k2GzzIpLj95F/0zj/eSV+jenwJp1jBCWAWOMJ1r4q0fwRqPwa0iTxpqUMc&#10;l9/qLC2H+r8yT/0Z+78z/wCOVxfiT4ueMPFiuNQ1+7kicY+z28nkJ/3wlffZVmNPhihOniIfvJnw&#10;Gb5dW4mxHPhqi9nTPufxR8U/C3hNJf7U1qzs5McRNLukP/ABzXi3jTxLoP7TM9p4U0C7e1u7N/to&#10;u7y3Ko8f+rPlnv8A6yvlYVq+EfFl74N8R2esacwM9o+8j/nqKmtxdLG1FQr0/wBx9s1ocHRwVL6x&#10;Rq/7QvgPqzwx+x54Y03ZJq9/davIP4P9TH+Qr1bw/wDDrw14SI/snRLGxfHMqRDf/wB99awvhp8b&#10;PD3xKsIhaXMdrqeP3mn3En7yP/4v8K9D2CTGVDe4Nfp2XYTLo01UwMIH5bmWMzGdR08dUnf5kwUA&#10;dBS4oozXvpHinzx+2D4QfU/BVhrcSZfTbj95/wBc34/9GeXXyv4X8L3fi3WLbTbRP3kn+sk/55x1&#10;+jPiTQbTxRod3pV7H5ltdxmOQe1cR8MPgppHw0jLwH7Rcf8APU1+dZvwx/aWZ08R9j7Z9/lHEn9n&#10;5ZVw32/sHR/D/wAJxeDvC1npsSBfKTBWt64uIbW3aWd1hijG53c8AVm+I/FWleE9PkvdYvobK2j5&#10;MkjgV8ifHH9om58f+bpOh+ZZaHjDy/8ALS7H/wAbr38yzbB5Nh/e6bQPCy3KMZnWI233mct8dPiR&#10;/wALI8dXF1ayA6XZ/wCj2hHdO8lebiiiv57xmJnjMRUxE/tn9C4PDU8Fh6eGp/YA0pGMUldH4B8L&#10;yeLPF+nab5fmxSSfvP8ArnWeGw88TVp0oGmJq08NSdWofY/7N3hlvD3w2tN8ZiluAJH9DnL/AKb9&#10;n/bOvWXB3HFVtJso9L023tEHCJirrNgniv6hwmGWGw0MPD7KP5exeIdfE1MRL7TJKztS0231exub&#10;K8RJba4jkgkjfo6Pwa0aK7jlP5lvjf8ADe7+Dvxc8XeCblJS+h6pcWiGTOZIw/7uT/gcew/jXAV+&#10;jP8AwWU+DB8L/Fnw78RbODbYeJLT7HeP2+2W/Qkf7cZj/wC/Rr85qAHhhtH1r9NvhR4x/wCFh/CX&#10;wh4keTzLiSz/ALP1D/r4t/3cn/fyPy5P+2lfmSqdPevsD9hLxn5+n+LPBVxL8zImu6eP9uPEdwn4&#10;xmOT/t2r5LinAfXcsm+tP3j7DhbHPBZlDtP3T6aooor+d/U/oJ+R7P8ACX9nu/8AHQiv74fZ9OP7&#10;wD/P/ov/ANF19UeEvhnoPg60ijtLNTKg/wBa8YJH/wBf3+97186fDT9qybwro1lpGtaUby3t4/LS&#10;ezARz/2zr2jQP2lvAevlI21QadIR/q71TGP++zxX7bw/WyWhQh7Ga9p/f3PxHiGlnmIqv21N+z/u&#10;bfgeZfto69lvD+jRydN93J9fuR/zkr5gr2n9pG31bxT8Q7q+tbC4vtLt7aKOC6t4/MjKf6z/ANqV&#10;43X5zxK6uIzKpUS0P0ThiNLDZZTpt6kVFFFfMbbn1e+xLFLJFJHJHJ5Ukf8Ay0ir0jwt+0N458JR&#10;xxxax/aVtHx5Wox+Z/5E/wBZXmVFdeHxmJwfv4epyHFiMFhsZ7mJpc59I6b+2bq6LjUNAt5h/wA9&#10;LadkH6itf/hteA9fC0x/7ev/ALXXyvRXvQ4szeH/AC8PnqnCmT1H/D/Fn0xeftoXkoxa+GYYv9+8&#10;3/8AtOuL139qXxxrEeyGe10tPW0gz/6MrxuiuetxLm1dWlXsdFDhvKqHwYe/qaOs+IdV8QXYutUv&#10;p9RnH/LS4k8ys6iivn6lWVZ+0q6n0VKlGivZ0lYKKKKRoLjjNfVP7KPw0ltrZ/Ed8g8yU/Jkdv8A&#10;ln/8c/GOvH/g78K7v4i6/bmSDGmxSZkP/PSvu3Q9Jg0PTYbKAERxDGDX6pwhkvPP6/iF/gPyzjDO&#10;1Cn/AGfh3/jNSkxS0V+wn4+FFFFAHzr+3b8CT+0F+zT4p8P2cHm69Zp/aukev2iD+Af9dI/Mj/7a&#10;V/PDX9VFfgD/AMFFv2f2+A/7Sutw2cBi8Oa+TrOmY+4gk/1sXT/lnJ5mB/c8v1oA+Vya7r4M/EJ/&#10;hf8AE3w74ow8kGn3YFzEhP723cGO4j/4HE8g/GuEIxSgVLSkmmVFuDTXQ/WXUraO0vJI4J47m2/5&#10;Z3MX+rkj/wCWclVa85/Zn8dD4ifBDRDM5k1Tw6/9h3mT/wAs/wDWWcn/AHwDH/27V6NX8w5zgf7P&#10;xtSgf03lGO/tDB064VpaBpf9s65p1h/z8XEcdZtenfs+eHh4g+J2nqU8yK2Hmyf+i/8A2pWOXUHi&#10;8ZToL7ZpmNdYPBVa7Pt/S9CsjodlBdWMD+VHxHJGJNlZWtfC3w3rqZu9NinP/TYeZ/6HmuxzhfpS&#10;DDV/TsqNKcVCaP5kjXqwfPTdjxPWP2VvCOqJ+6j+zTf89NuP/ReyuF1L9jVGXOnarJAfSWQSfyjj&#10;r6l5z1FLz7V41fIctxH8SgezQz7M8P8ABXZ8Tar+yf4qsh/o8scsfpLHg/8AkPzK5XUfgT4y0zl9&#10;KzF/z0Enl/8Aozy6/QHB74phU+orwZ8GZbV/h80Pme7T4zzOl/E98/N+X4f+JIeujXcn/XtH5n/o&#10;usq50a/sP+Puwntv+usfl1+ltzp1rer+/t4Lgf7cYeqg8J6OBxptrH/1zjCfyryanAtP/l3XPXp8&#10;d1P+XlA/NSoq/SG4+HWgXX+usWl/7byf/F1Tk+Dvg+XrotvXH/qHP/n+d3+vlP8A58H51VLX6Gp8&#10;GfBsb7/7Ct2b3FWrb4aeHbFv3GnGP/duJB/7PRDgSfWuD48of9A5+f2m+EtZ1SPfaabdyx/89fL/&#10;AHf/AH8r1n4c/sx6x4huI7jV0+zWX/PL/wC2f/G//IdfXtn4d0uxm8+CwtYpD/y0EY3fnWtlcAZH&#10;4V7eA4NwmGqe0r1Oc+fxnGeLxNP2eHhyHPeD/Bmn+C9NjsrGFIlH8QHWuiJoPAozgV+iQpxpq0Nj&#10;4GpUdR+0qPUcKWkpasgKKKKACvkT/gpT+zcfj7+z/d3umWouPFXhXzNT07yx+8mjx/pFuP8ArpGM&#10;+7xR19d03hxQB/KzRX2b/wAFKP2VH/Z2+Mtxr+iWgi8EeKXkurMIh8uzuDnzbf2/vp7H/pma+MqA&#10;Ps7/AIJoeDNd8ffErxlpNhJt0l/D8ktwW/1f2hJY/s2P9v8A1n/ADLX0rLHJG0kUkflSxf8ALOvX&#10;f+CVP7PE3wh+B0niXWLXyNd8Wul5IkkeJI7Uf8e6f+hyf9tatftQfDR/CnjBtatUA0zVTvIz/q5/&#10;4z+Ir8t42y11acMfT+wfpvBmaeyqzy+ptM8Sr6e/Y58MkSahrLxnk+XGR+f/ALU/8h18zRxSSyRx&#10;xx+bJJ/q46+/vgf4PHg/wJp9pwZDGPM9Qe//AI+X/OvmODMH9Zx31h/YPp+MMX9WwH1dfbPR+1LR&#10;RX7yfhYUUUUAJijFLRQAUUUUAFFFFADT96uO+K99Np3w78R3drM9vcQafPJHJG+1kcRkgg12J+9X&#10;E/GP/kmPir/sG3P/AKLNcGL0w9T0Z1YXWvT9V+aPB9Q8Z64v7K2naoNXvV1N73y5L0Tv55/0hx9/&#10;6YrpfD3wd8WeJPDml6iPihrdtJd2kc+z5/k3x/8AXT3rhNSIP7H2lev27/25eu18Kfs+NqnhfR7s&#10;+PfEFu89mknlRXA2JvjHSvzyjGrXrQ9zn/cw+3yH3taVKhSn76p/vJ/YU+3keYft8/Hrxl+zB8Av&#10;CuneG9YL+Kdbvf7K/wCEhuE/1MaxnfKfM8z94SY/X+M1T+Dv7Kn7SXw/+I/hzXNX/aFuPFnhwzif&#10;WdNupbi48yPb/q7fz/MT589f3eO1fRfxQ/Zv8H/Gv4S23gLxlDNq1jbxxiC98zZcxzpHgTo/985P&#10;XjrXxh8DtV8efsdftpeGv2e5/Glz48+H2v6e89hFdAtcaZGI5/L68x7PsxzGP3eyTfgdv0yh7lOC&#10;Pzur785n6XjpS0UVsQFFFFABRXzj/wAFA7W8vP2OfietgJXnTT458W/3xHHcRvI4/wC2YJrrf2Rr&#10;xb79lr4STRzfaT/wimlJI+/ed/2aPzM/jQBufHP4K+G/j98OdU8HeLLX7Rp14nySx/6y3kGdkkef&#10;4xXwL8FP+CPkPhP4oLqnjfxHa+I/DFhcebaacluYzdgfc8/Pbp8n61hreXOo6b/wUN1CCd59NMkd&#10;vBcpL+73xyXnmRx/n2p3wF/ZY/Zh8bfAfwbrXjT4nDS/EV/pkcmoW0vjK3t/Kk7x+XJ/q/pQB+p9&#10;pax2NskEKbI04ArnvG3hTS/H+iXejXpSVZFwVD/OnvXw9+0v4x13SIfgb+zP8FfE80CeKtPh/wCK&#10;miufMnGkRx/upI5YxzmOKSTzI8f6r/bq3rX/AASe8K+HvDEeofDXxt4p8OfEuzQy2fiK5v8AbHPP&#10;6S+XHlEJ/wCefQdd+KxqUqdWm6dQunOdKoqlN6o9e8B/svXPh/xZHealOZrO3k8yJwqJ/J87/evp&#10;iGGOBI44wqRp/DXAp4kvfg98DhrvxE1aLVtS8PaN9r1rUrWLYk7xR5kkRPevy9/Zg8UeNvhZ+0D8&#10;N/jt4vmMHh/426nqen3ka7tlvvnH2fOexlEZT/pmhxxXFgctw+Xw5MPA7sdmOIzCaniJn7F0UV4z&#10;+0D+1j8Of2abKxfxpqssd5f/APHrpdjB593P2yIx2ycZOK9M849illSIfO4SpK/MH4qfHrwT+0z+&#10;2d+zBrHgzUZbu2s9RuI7yyuIpLe4s5Y5I5MSIenSvqb4uf8ABQP4O/BTxlc+FNc1i/vdXsuL+PSb&#10;CS7Sw9p37dR0z1oA+mKK/Pr/AIKRfELSvHvwZ+CfiXwtrCahompeObJ4L20k+SRPLuBX6C0AFFfk&#10;3+yj+xt8Pf2ovG3xy1rx0+szXGl+M7yyt/sN/wDZ08vzJJPSvTfgPYap+yF+3nZfArS/EGqa/wDD&#10;vxVob6nYWepSea+mSolxJ1/7dpBwORJHQB+ihdY++KfX5GfsFfsN/Dj9p34S+KPFHjZtafVbbxPe&#10;abHJZX/lRpFHHbyDjHrK9e8f8E+dY17wX8c/jZ8FZvEN94r8H+EbhBpN9fP5j2v710MW/pn1AAG+&#10;N6APvj7wrA8Y+HR4r8NalpPnfZzfWsluZNu/ZvBGa/J79r7xB40+Nvx8+JfxV8E3Ri0P4FSWFvZi&#10;MHM9wlxm4k/7ZyeZv/6Zxx5r9C/iR48sfil+xX4y8Y6WT9j1rwLqGoW6t/B5mnyHZ+BJrKdNVIck&#10;yoS5J88C9cfs+x3Pwpg8DjXCiQTecLz7H38wyf6vf/tetZsH7O3iKxs47a1+KOr20EMflxokPyIn&#10;/fdfGf7Gn/BPb4a/Gr9mjwn451e88TWXiPVorsveabqnleV5dzLEnlp5Z7Rg16R+zF8ZfFnwG+Nn&#10;xL+BfxK8S3PinTfDGkt4g0XX75i872aJHJJG5OSf3cgP+wYpO1eRPJ8HN35f7nxS2PUhmuMpprm8&#10;9ovf1TPc/jd+z54t+IHwY0vwvo3xc1vwTr2nX4vZfE9pNNHLcR/vcxSeXcRnZiQdX/5ZiuY/Zi/Y&#10;P0H4A+Lbvx3rninVPiT8QrtGT+39VGNiPg/JGZJDvOMb3c9eK+e/gT8CtS/4KPx6x8WvjFrusQ+F&#10;JtQubTw74V0u6MdvBEhA8zuOP9XkDL7CT2rUt9H1z/gnN+0h4D8O6R4g1PxB8FfiDdf2d/Zerzl3&#10;0u8MkUe+PIxwZIvd08wEfuxIPYhT9nD2cDzJy5588z9JKKKK0ICiiigDN1PSbTWNPuLDUIY7mzuo&#10;3gnglGUkR+Ch/Divyx1D47+L/wBgOH4o/s/2lpfatcXkn2r4bX0aGTZFdybPL/7ZnzP+2kcnrX6w&#10;VyHiT4deE/FPifRdZ1nwxo+q6zpbk2Go3llHLcWh65idgSn4UAfIPiX4CRfs6/8ABMnx54XkCza5&#10;caBcahrdxkEzX8mwyHPomBH9IxXj37Oeg/sQXXwK8E3PjuTwkPGD6bH/AGuL3UJ47j7R/wAtPMQS&#10;etfpj4m0LTPFOgXukazp1rqul3n+jXNleRCSKaPP3WU8EVxH/DKfwW+z+R/wqTwP5e3bj/hHbPp/&#10;37oA+Kv2pltPhN47+Av7TPw4sf8AhIfhp4W0+PQbmLTt5WDTR5kcUke/nBSe4Tee/l8/OK9p+KH7&#10;ffwH1z4K+JprD4lWZu9T0i5t7K2tkuBeCSSOSOP935e+N8+uMV9RaL4U0bRPCdroenaVZWGh29r9&#10;ni0y3t0S3SLH+rCYwF9q4TT/ANkz4MaTrP8Aa9p8LfCMGoB/NWdNFtwVb1HycUAfmNqPxS8ReLP+&#10;CdXwq+GGnX93rfjb4leJrnT/APTJ/MeW3jvCceY5zzK9sP8Av5XcftCfB/8Aal8R/sx2XhDxD4E8&#10;BWPhPwRZwX8FzoV5J/aFstnblRJHmQ/Ps39uefrX6PXXwu8F3PjDRddm8I6HNrtkZJrTU5LCNrm2&#10;eT75jkxlc+1dncwR3cP2eeNZYpl2urDIYUAeUfsofF5Pjx+z74I8bFw99f6esV+Rxtu4/wB3cf8A&#10;kRD+dfKPxT8SeH/g/wD8FQdL8YfFV4rLwtqfhT7P4c1vUUH2ayu4zz+8/gP/AB8f+BCetfcngf4f&#10;+GPh1oQ03wr4d0vw3phP2n7FpNoltD5h6ttQAZ4qD4ifDjwp8S9Hl0vxb4c0vxNp0I+0R2uq2iXE&#10;ayDPzAODg0Afnj8X/ir8PPib/wAFJ/gJqfgO+sdclhf7PqetWGHtriT955cfmD78kaP15/1kf0rz&#10;39mTxj4p+Hl38W/BevfFX4ffCzxA/iO7l1w+M9J8/ULzzBgyRySSRxyIf3v7v/pp/wBNK/ULRvgV&#10;8O9Hi0FtO8EeH9POiGSbS/s2lwJ9hkkxveH5PkY4HIqp4/8AgD8NfilrtveeL/Afh/xHfRJhLvUb&#10;COWUD03EZoA/Lz4m+GfCfgX9jj4Pab4N8cj4h6NH8VBIdT/s+Syj8zy5PMjjjf8A5Z8Z/wC2lfsb&#10;XC6z8J/BGt+GNG0fUfB+h32jaSUutP024sI3t7SSMfI0SEYUjPau6oA/J/8AZL8E/HfxN4u+O9x8&#10;IviNofg6zi8Z3kd5batpkdx9ol8yT955nlybOO1fV37PP7IPiDwN8XdV+LfxS8bjx98SL22+xw3E&#10;Nt5FnYwY5Eafl2TGX4OST9EeD/BHhvwfLrT6B4e0vQmvbs3F4dNtEt/tU2P9ZLsA3t7muqoA/In9&#10;gv8AY40v9of4L+LtfuPH3jbwjqEXiO701bbQNTS3s2KQW8gklj8v95/rMcY6V2/7H/xY0T9l79k7&#10;452t9pNtpXxL8AX9xBq7k/Pf3DyGOykf1j80+X6cf9NK/RPwb4F8NeBNIe08M+HtL8O2VzctcS2m&#10;lWcdtC0vA8wogA3YRefasnXvgD8NvE0+rXes+A/Der3mp+Wb+5vtIt5ZLwx4KeaSnzY2jrQB+cX7&#10;L3wt/an8Mfs63ejeF/A/gHWPCnj2OXVLifxFcy/bLiK8twh8zZJH/wAs/bvXS/sleMNY0L9jz9oz&#10;4KeKgYPFXw80rWLc2wbePs8ttcH93/fxL5n/AH8j9a/S3TLO3sbOK2tYI7a2gHlRwxLtVFHYCuSP&#10;ww8GP4j8Qak3hHQzqes2b2eqX32CPzr+A4BjnfGZVPHDZ6UAfGv7BH7Wvwg+GX7IHgfQfFPj/RtH&#10;13S470XWm3MmLiPN5cSAeX15RxXPfs/+Fm/bT/ad+MXxjNjc6f8ADq+8P3Hg/Rrm4Ty5LsyRJBJJ&#10;3/5Z+YfbzU9K+0G/ZR+CreVn4SeB/wB193/inbTj/wAh16Foul2WjaRa2mnWkFhZ28YihtrZAkUS&#10;56Ko4FAH50/sRftGaB+yz4d1f4DfGm/TwHr/AIX1C4lsru8V/sd5A8nmfu5P+uhkIPSRHHvUfxd+&#10;Iml/t9ftW/C3wd8OfM1vwb4Fvv7c1/xJHG6W7DzI8RxkgdkKf7Zk/wCmea+7vib8HPAvxYfT7bxp&#10;4Q0bxQse4Qy6pZJNJD/uORlfwrY8E+AfDPw6046P4V8P6Z4b0wMW+y6VapbR59cIBQB09FFFAH//&#10;2VBLAwQKAAAAAAAAACEABmOzClE3AABRNwAAFQAAAGRycy9tZWRpYS9pbWFnZTIuanBlZ//Y/+AA&#10;EEpGSUYAAQEBAGAAYAAA/9sAQwADAgIDAgIDAwMDBAMDBAUIBQUEBAUKBwcGCAwKDAwLCgsLDQ4S&#10;EA0OEQ4LCxAWEBETFBUVFQwPFxgWFBgSFBUU/9sAQwEDBAQFBAUJBQUJFA0LDRQUFBQUFBQUFBQU&#10;FBQUFBQUFBQUFBQUFBQUFBQUFBQUFBQUFBQUFBQUFBQUFBQUFBQU/8AAEQgAxgD+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aetfjj/AMFF/wDk7TxV/wBelh/6TJX7HHrX44/8FF/+TtPFX/XpYf8ApMlfT8O/74/8L/Q5cR8B&#10;800UUV+knmBRRRQAUUUUAFFFFABRRWt4c8J634wvJLTQdHvtau40817fT7d5pFQHBYqoJxyOfesq&#10;tanQg6tWSjFbtuyXqxpOTsjJor2Pxt+y1468LaB4N1C18NaxqcusaUb2+gt7KSR7GfzXPlSBV+TE&#10;TQ8NzuEnpgeOkbSQeo4rzctzfA5vSdbA1Y1IptOzT2bX5o0qUp0naasJRSqpY4AJPXgUlev5GQUU&#10;UUAFFFFABRRRQAV+z3/BP7/k0TwB/uXv/pdcV+MNfs9/wT+/5NE8Af7l7/6XXFfJcR/7tD/F+jOv&#10;DfGz6Iooor88PSCiiigAooooAKKKKAGnrX44/wDBRf8A5O08Vf8AXpYf+kyV+xx61+OP/BRf/k7T&#10;xV/16WH/AKTJX0/Dv++P/C/0OXEfAfNNFFFfpJ5gUUUUAFFFOjjaWRURS7sQqqoySTwAB60ANPTj&#10;k19Y/sr/ALLWhfE6z1TXn8WaXrdjJpN1pz6bDBIl3p95PEY0eRW6bVMhVhkMcFTxXyjLE8ErxSo0&#10;csbFHRwQysDggjsQa9E+H/x+8XfCnwrJovhC8TRHuNSGpXmoJGsk1wVVFjhO4ELENrErgli7cgcV&#10;8Lxlgc5zPK3QyGuqVZte87W5et3ZtabW6nbhKlGlUUq0bpGZ8VPh3afC7xI+gxeK9M8U6hbFo71t&#10;JR/JtpFODGXbhnBzkLnaRg88DI8C6pLofjbQb+LWLjw/5F9C0mqWjMsttFvHmOu0EnCbvlwd3Qgg&#10;4pPHHiqXx14w1fxFPZ29hc6pN9quLe0yIhMyjzWQEkgO+59pJxvxk4zWHXvYTC16mVwwuYS5pyha&#10;bst2tdlbvYwlOKqOVNWV9D61/aA/bJ0743fDXxF4d0yHVfCs0d9DLZ/vwV1ezzskhm2D923zeZsy&#10;VYRgbieD8lUUVw8O8M5dwthXg8si403Lms3fV76vV33/ACKr4ieJlzVHdn1z+xD8GfA/xA8RL4ib&#10;Wr691bRIXW+8O3dgFhBnikhWRZgxDpgyYBAYFeQMAnxD47fDbwt8JPGFx4W0HxFqXiLUNPfyr+S6&#10;sBbRQNgERq24mRsEZYALzwTzjnvDvxO8S+EfDGoaFoWqTaLa6hdR3V3PYO0NzMYxiNDKp3BFO5go&#10;xksc54Ap+NPGmq/EHxDNruuSx3OsXEcSXN2kYja5aNBGskgHBcqqgkAA7QcZyT85l+RZ5h+JsRme&#10;IxjnhZpKMNLq2qvptdy212u2dNStRlh404wtJdTCopyxuyu6ozImNzAEhcnAye3NNr9NuecFFFFA&#10;BRRRQAV+z3/BP7/k0TwB/uXv/pdcV+MNfs9/wT+/5NE8Af7l7/6XXFfJcR/7tD/F+jOvDfGz6Ioo&#10;or88PSCiiigAooooAKKKKAGnrX44/wDBRf8A5O08Vf8AXpYf+kyV+xx61+OP/BRf/k7TxV/16WH/&#10;AKTJX0/Dv++P/C/0OXEfAfNNFFFfpJ5gUUUUAFfQv7HPw58DfE74jadZa1Nr8HiPTJl1a3htjC+n&#10;3UcEittlBj8xCCVB+bDeoJ2n56rY0HxdrHha21aHSL+XTv7Utvsd3Lb/ACSvBuDNEHHzKrFV3AEb&#10;toB4yD81xHl2KzbK62DwVV0qs1aM07ct9G/NW6fludGHqRpVVOaul0Pdv20Phz4F+GvxG1CLSJtf&#10;m8T61M+s3FvMYV061SeR2IT935jksHwA2F9eAtfONbOueL9Y8Tafo9nqt/LqEWkQNa2TXB3SRQkg&#10;iLf1KKc7QSdu4gYHFY1Tw1luKyjK6OCxtZ1asVZyb+K2iflp0/PcMRUjVqucFZPoFFFFfTnOFFFF&#10;ABTo9gkQyBmj3DeEIDFc8gEg4OPY02ipeqA+8PgH+zL8OvH3wH8UX+la7rdzp/ieKGKS41CyjS50&#10;x7SZpGVFUFXO/AJBYHYMV8UeLV8NJrk6eEbzUtR0JQBBe6pEkUtx1zIEX7qHjAPzY64JwN7S/jV4&#10;20BfDMekeIbvSbfw4rDTrayby4ULsWkeRPuys5Y7i4OQccDiuPvro399c3TRxwtcSvMY4V2xoWYs&#10;Qo7KM8DsK/NOGeH85yvM8bisxxbq0q0uaEb/AA20V9F9lR20306v0MTXo1acI04Wa38/6ZBRRRX6&#10;aeeFFFFABX7Pf8E/v+TRPAH+5e/+l1xX4w1+z3/BP7/k0TwB/uXv/pdcV8lxH/u0P8X6M68N8bPo&#10;iiiivzw9IKKKKACiiigAooooAaetfjj/AMFF/wDk7TxV/wBelh/6TJX7HHrX44/8FF/+TtPFX/Xp&#10;Yf8ApMlfT8O/74/8L/Q5cR8B800UUV+knmBRRRQBs+FPBmu+OtTOm+HdJudZ1ARmX7LZrvk2jGSF&#10;6kDPavWvHX7I/jzwv4Z8H6lZeHdT1KfUdKe71aGKHJ0+cSu2yTn5MQtEDn+KOQ98DyLwleRab4s0&#10;O8nv7rSYLe+hllv7FmW4t4w43yRlfm3hd2Md6+jPj1+2Ja/Hj4d6/wCGv7K1DwyUvYbrTGjuy630&#10;CnZJBdqvAJV2kA+ZMoozkBm/M+IsVxPRzjBUsppxlhm/3kmtYp+6r66rW+m1tT0cPHDulN1H73T8&#10;/kfL3QkUlFFfpfqecFFFFMAooooAKKKKANPQfDGs+KriW30TR9Q1m4iTzJIdOtZLh0XONxVASBnv&#10;Xo/jj9mnxr4T0XwbfQeHNa1Jtc0gX91FbafLI9lN5jkwyKqnYRE0Jw3O7f0xXC/D7WJvD/jrw/qE&#10;Ot3HhzyL6FpdVtWZZLaHevmsAoJb5N3yYIb7pBzivpn9oL9snTfjZ8M/EGgaN/a/hO4h1CF7dTKM&#10;azZZ2SRyFP8AVsC3mGPJDKmMkkqPzLiHMeI8LnODoZXQU8PJ/vJNP3U/dV++uum1tbLU9HD08PKj&#10;OVSVpLZd+p8j9OO9JR04FFfpp5wUUUUAFfs9/wAE/v8Ak0TwB/uXv/pdcV+MNfs9/wAE/v8Ak0Tw&#10;B/uXv/pdcV8lxH/u0P8AF+jOvDfGz6Iooor88PSCiiigAooooAKKKKAGnrX44/8ABRf/AJO08Vf9&#10;elh/6TJX7HHrX44/8FF/+TtPFX/XpYf+kyV9Pw7/AL4/8L/Q5cR8B800UUV+knmBRRRQAUqq0jKq&#10;qWZiAqqMkk9AB60lfTX7Ffwo8HfEfx9pd/c67fR+I/D8w1STQZrENb3McbgJIkwbortHlWAOemRz&#10;XzfEWe4fhvLauZ4qLcIK/upvXonZPR99jow9GVeoqUd2fMtFe1ftQfCjwf8AB3xxfaJouvahqmsP&#10;O11LYPYrFbafBIS8cfmlsyNtZQNoxgZJB4rxWurJs2w+eYClmOGvyTSkuZNNp+T1t5kVqUqM3Tlu&#10;gooor2jIKKKKACiinwmMTRmVXaLcN6xsFYrnkAkEA47kH6GlJ2VwBYZHjkkWNmjjxvcKSq5OBk9s&#10;npTK+9Pgl+zV8NvG/wCzv4lv9L1nxBNpniVYZJry+tUW7sGspXYpGiqVY794JG4N0Ga+IPE/9gf2&#10;3cjwvNqNzoYOLe41VUWeYf3yqcKD2Xk4688D4Hh7jHBcR43GYHDQkpYeXK+ZNfmu91byuduIwk6E&#10;ITk17yvv/XQyqKKK+/OIKKKKACv2e/4J/f8AJongD/cvf/S64r8Ya/Z7/gn9/wAmieAP9y9/9Lri&#10;vkuI/wDdof4v0Z14b42fRFFFFfnh6QUUUUAFFFFABRRRQA09a/HH/gov/wAnaeKv+vSw/wDSZK/Y&#10;49a/HH/gov8A8naeKv8Ar0sP/SZK+n4d/wB8f+F/ocuI+A+aaKKK/STzAooooAK6Twt8RNf8E6Tr&#10;lhoN/JpP9tRxwXl3akpctChY+UkgOUVi2W24J2qM4yDzdFc2Iw1HGU3RxEFKLs7NXWj7MqMnF3i7&#10;M6Lxr4+1v4iXmn3viC7/ALR1Kzs0sft0g/fTxIzFPNb+NgGK7sZIAzk81jabpt3rF4tpY28l3dNH&#10;LKsMQyxWONpZCB32ojt9FNVq+1v2EdH+HurW2reI9Q8O/wBi67oqJpkusXepu1jd/agUwscj4SUg&#10;bSoyP3g2n5to+O4lzujwZk08XQw7nCGkYwS0u7JW3tfpFaeh1YelLF1VFys31Z8U9eRRXqX7Rmge&#10;EPBPxL1Twl4R8MXfh+30OY2s82oahLcy3TbQVZVZiqRlSCvViCCSPu15hHDJLnZG77eu1ScV9Jlu&#10;Y08xwFLHqDhGcVK0rXs9buza/H1OepTdObg3drsMorr/ABv8MdZ8C6f4Ru723kaPxFo8erwYjPyB&#10;5HAjI67ggjY5/wCemO1cgfTpXThcbh8fT9rhZqUdVdbaNp/irEyjKDtJWZc03SbzWGulsrd7k2tr&#10;Nez7Mfu4YkLySH2AFU6+6v2KdI+GWueCdZ16/wDDFp4a1SVj4UvL651aZ7XUvPRGaKJJpTsdg0eU&#10;Xn5hg4OB8rfHS18N6N8R9Z0Hwx4Tk8KWGjXU1g0dzfz3dxcvG5UyuZHYKDjKqvY5JOePg8n4xWbZ&#10;7isk+qzh7BL3pWt5/a16Wtd97HdWwnsqMK3MnzepT074z+NdFuPDUumeIbzTV8OReTpkFo+yGEE5&#10;cmP7rmQkly4O7PPGAOOnl8+4ll8uOLzHZ/LiXaiZOcKOwHQD0qOivu6GBwuFlKdClGLe7SSb1vrb&#10;fVvfucUpylpJ3Ciiiu4gKKKKACv2e/4J/f8AJongD/cvf/S64r8Ya/Z7/gn9/wAmieAP9y9/9Lri&#10;vkuI/wDdof4v0Z14b42fRFFFFfnh6QUUUUAFFFFABRRRQA09a/HH/gov/wAnaeKv+vSw/wDSZK/Y&#10;49a/HH/gov8A8naeKv8Ar0sP/SZK+n4d/wB8f+F/ocuI+A+aaKKK/STzAooooAKKKKACrMmpXcmj&#10;jSWuZW0sXDXX2MsfKMzIqGQr0LbVVcnoBgdTmtRWc6cKiSmrpaoC3qerXutXQudQu5r65EaQ+fcO&#10;XkKIoRFLHk7VCqM9AoHQCus+DHjLW/BHxJ0G80TXv+Edaa8hgu7yV1FuLYyL5pmVvlaMJuYg88fL&#10;hsGuIorjxeBo4vCTwcopQlFxt5NW2LjOUZqaeqPuH9on9sjSfiJ8L9bsvh3r97oWoWt/HDc/aIfs&#10;8+oWDgoz2r53L+8aPI+WQKGOAM18PUUV85wtwpl/COElgsuvyuXNd6t/PrrdrsdGJxM8VLnnuT3F&#10;9c3Vjb2U1xNLZW7O0Ns7kxRs5G9lXoGbAyepwB0Aw7UNSu9XvZLy/upr27kCh7i4cvI+1Qi5Y8nC&#10;qo59BVaivrY0acJc0Yq+v4u7+85OZhRRRWwBRRRQAUUUUAFfs9/wT+/5NE8Af7l7/wCl1xX4w1+z&#10;3/BP7/k0TwB/uXv/AKXXFfJcR/7tD/F+jOvDfGz6Iooor88PSCiiigAooooAKKKKAG1+d/7X37Dn&#10;xP8AjX8etb8XeGV0I6ReQWscf2+/aGXMcKo2VEbcZB71+iJPNeXfAz4/6B+0BY+K7vw/ZanZxeG9&#10;fufDt0NTjjQyXEAQu8ex3yh8wYJweDwK7MJi6mCqOrSte1tTOcFUVmfm1/w7G+OH/PPwt/4N5P8A&#10;4xR/w7G+OH/PPwt/4N5P/jFfpJ8e/wBoHw/+zxovhrU/EVjqV9b69rltoFuulxxu0c8yuyO4eRAE&#10;HlnJBJ5HBr1L8K9n/WHGdo/d/wAEx+rwPyJ/4djfHD/nn4W/8G8n/wAYo/4djfHD/nn4W/8ABvJ/&#10;8Yr9d686l+NOlw/HeD4VtpOrnWZtCOvrqYgT+z/KExi8oyb93m5Gdu3GOc0f6w4ztH7v+CL6tA/M&#10;3/h2N8cP+efhb/wbyf8Axij/AIdjfHD/AJ5+Fv8Awbyf/GK/TP45/G7QP2f/AABN4r8QwX9/AtzB&#10;ZWunaVCs17fXMzhI4YIyyh3OScZHCt6V2Og6lPrWiWF/cabd6PPdQJM+n3xjM9sWAJjk8tnTcucH&#10;azDIOCetH+sOM7R+7/gh9Wgfk3/w7G+OH/PPwt/4N5P/AIxR/wAOxvjh/wA8/C3/AIN5P/jFfrvR&#10;T/1hxn937v8Agh9WgfkR/wAOxvjh/wA8/C3/AIN5P/jFH/Dsb44f88/C3/g3k/8AjFfqp4/8Z2fw&#10;68D+IfFOoxXFxYaJp8+o3EVqqtK8cUbOwQMQCxCnGSBnuK+XNL/4KX+G9d0631HTfgz8YtSsLhfM&#10;gu7Pwuk0Mq/3kdZyrD3B7Uv9YcZ2j93/AAR/VYHyd/w7G+OH/PPwt/4N5P8A4xR/w7G+OH/PPwt/&#10;4N5P/jFfoH8Cf2qbH47+Jr3RrX4dfEDwe9paG8N54u0P7DbyAOqeWj+Y2X+fO30BPavc/wAKP9Yc&#10;Z2j93/BD6vA/In/h2N8cP+efhb/wbyf/ABij/h2N8cP+efhb/wAG8n/xiv13op/6w4ztH7v+CL6t&#10;A/Ij/h2N8cP+efhb/wAG8n/xij/h2N8cP+efhb/wbyf/ABiv13oo/wBYcZ/d+7/gh9WgfkR/w7G+&#10;OH/PPwt/4N5P/jFH/Dsb44f88/C3/g3k/wDjFfrvRR/rDjP7v3f8EPq0D8iP+HY3xw/55+Fv/BvJ&#10;/wDGKP8Ah2N8cP8Ann4W/wDBvJ/8Yr9d6KP9YcZ/d+7/AIIfVoH5Ef8ADsb44f8APPwt/wCDeT/4&#10;xX6MfspfDLW/g78AfCnhDxF9l/tnTVuBcCzlMsXz3Msi7WIGfldew5zXroFHrxXnYzNMRjoKnVtZ&#10;O+hpCjGm7odRRRXlG4UUUUAFFFFABRRRQAV8Y/8ABMj/AJFf45f9lR1j/wBAt6+zq/PP4MfGjw9+&#10;wv8AGn4u/D74sS3XhjRPE/ie58U+HPEEtrJJZ3cVxjdHuQMQUCxgnGAwcNt+XcAd5/wVC/5Jz8Iv&#10;+ylaR/6LuK6P9q345/Er4efHT4N+B/h1HpdxdeM01SB7fV4yYBLGkPlzOyjeEiDySsqkFwm3IzXj&#10;/wAdPjJ4c/br+KXwq+G3wlmuvFWk+H/FFr4m8Sa9DaSRWdlbwBgE3yKuWYPIAcYLbQC3zbfTv2jv&#10;+T/P2Tv9zxL/AOkC0DMrXPHvx2/Zq+M3wvtPHvj3SPiZ4J8dayugTrDoMem3Gm3Ui/umiMbHcmeS&#10;XJO1WGMkNXpV18ZvE8P7eNj8LFubceD5fAba+1v5C+b9rF40W7zOu3YB8vSuO/b4kSLxb+zQWYLn&#10;4oaYBk46hx/MioNQI/4et6WM8/8ACqn/APTi9AdDL8M+Lvi5+2b4g8Qa/wCBvFOhfDj4b+HNYm07&#10;QtRudAh1i/1O5g+V7oecdkUeT8pTDdR2zXov7Nfxw8Z618SPHHwh+KcGnt4/8Jxw30Or6TG0VrrO&#10;ny/6u4WM52OpKq4HGWwOhrxb9jz4w+EP2QPDniX4HfFfV4fAuseGdYvLjSrzWcxW+sabLIXiuYZc&#10;bWJJYFQc9B1DKvXfsyal/wAL7/a8+Jfxy0WyuYvAEeh2/hLQdVuInhGr7JVluJ40YAlFkTaG7gjv&#10;uVQRy37PHj79pT9rH4Yya1p3j/Qvh7aadf3Vkuqf2BHfXOrTJITzGzCOGFFKR8AuzJITwQK9r/Ys&#10;+OPiv40eCPFln47trGPxl4N8SXfhnUrjTQVt7uSAJ++VT93JYjjg7dwC7to4v/glqwb9lSBgQQfE&#10;GqkEHP8Ay8NUf/BPcg63+0ng5/4urrH80oKPcP2pf+Tafir/ANitqX/pLJXyX+yn+274Z+Gv7OXw&#10;/wDDN94D+I2p3Wl6XHbyXmk+GZLm0lIJ+aKQMA6+9fWf7U7rF+zP8V3dgqr4W1MlmOAB9lkr5O/Z&#10;P/4KB/AP4X/s3fD3wr4l8erp2vaVpUdteWq6XezeVICcrvjhZW+oJFLqHQ+p/gX+0do/x+l1qPSf&#10;DHi7w8NKWEyHxRo7WAm8zfgRbmO/Hlnd6bl9a5X9j34y+JvjHB8XH8S3ENwfDnj/AFTw/p/kQLFs&#10;s4BF5atj7zDecseTWr8HP20vg78fvFzeGPAnjD+3dcS1e9a1/s27gxCjKrNuliVeC68Zzz7GvnD9&#10;mT4++Bv2YfH37QHgj4o67D4L1mfx7qPiOzGqI6JeWNzt8qSIgENlYw2BzhxxkEBknuvwT+Mfifxx&#10;8fv2gvCmrXcMujeDbvT4dIjjt1R41mt3kk3MOX+YDGemK8i/ZC+Iv7Rn7TXhTwV8RLvxj4f0HwjB&#10;dm21DSxpKyT65GkzefLvwPIx/qkCdTGWJ5qf9iTxaPHf7QP7UXiAWF3pcep3ekXcFpqERhuVt2tp&#10;xA8kZ5QyRhJApwQHGQDXU/8ABK5Q37DvgRTyDPqQP/gfPQUZfgT4i/Gr9r7U/E/iL4eeNtK+Fnwy&#10;0vUp9K0a8/sWPVr7WXhOHuHErBY4i2NoXnqD0ye4/Zx+OvjPW/HPxA+FHxOttP8A+FgeDI4bpNW0&#10;mMx2mr2My5iuFjJOxxwHUcAtgdCK8a/Y8+NfhH9kfwjrvwO+LWsweCPEHhXVbyawudYBht9X0+WZ&#10;pIrmCTG1skt8uc9B1DBer/Zs1SX47/tO/Fr44aTaXEHgB9Gt/C3h/UbqB4f7VWI+ZPcRqwBMYkGA&#10;3cHHBDAAHO/sy+Nf2lf2sfhPB4oX4h6L8O7G3muLW1vrbw7Fe3GsTJK2ZJEkYJFCnEQCDczI7E4I&#10;Feh/Cf8Aa81Sx+E/xbuvixptrZeNPhPNNb67Do+RBqCCMvbTQBz8vngbQpPXB+UNtXxj/gnr+1/8&#10;N/hp+zXp/hTx74hh8G32k3F9PayasjRRajbSXUsnmWz7cSlXaSNlXLBozxyKd4Y+EfiH9pz4UftU&#10;ePdM0y702P4oTW58J2t9H9nlvLfT4wbacq33VnZVA3Y6E9CCUge56d4Lsv2o/i14KsfH4+JvhjwH&#10;c6tbJqGm+Ch4eS7tooXG+KO5uXfzd7IU3FB8pJwOw63wB+0/4s+Jf7MXiHxj4c8DDV/iloNzcaFf&#10;eE7a4Xyl1aF1jkAdnGYgHWXG7dsyoJOCfkz4a2H7EU3wutb/AOIWl/8ACG+NdLtRD4g8O6rrWrwX&#10;0N5GoEqpAJ9zhmBKhB0YAgEEDtrzVNW+Ff8AwT28Y+MfhN8ONW+Dg1jVVvTCuo3Go6lFprPFDJqJ&#10;E2WhcwpnapIRR5gb+IMWh6J8QdM/ai+Hfwp1T4j3/wAZfDZ1bStOfVrrwhJ4Ygj08hI/Me1S5Mnm&#10;luCoYkbjgZGcj6Y+CXxEPxa+EHgzxo9mLCXX9JttRktVYssLyRqzIG7gEkA9wBX59/EXw3+yq3wj&#10;1e48HajefGz4nX+jXC6Mlzq97rV+LhoGH2qeAv5cAi5lZ3RNoQgfNgH7K/YfvoNQ/ZG+EkttKk0Y&#10;8O2kJaNgQHRNjrx3DKwI7EGgR7nRRRQAUUUUAFFFFABRRRQAVR1PSLHWrVrXUbK3v7ZjlobqJZEP&#10;/AWBHer1FAFDTNGsdDtRa6dZW9hbA5ENrEsaA+u1QB2FWJLSGWaOV4keWPOyRlBZc9cHtU9FAFea&#10;1huDG0sSSmNt6F1B2t6jPQ0v2aH7QJzEnnhdgl2jdt64z1xU9FAGbqugaZr0caanp1pqKI25Fu4F&#10;lCn1AYHB4H5VchhSGNI40EcaAKqqMBQOgA9KmooAgtrWGzj8uCGOBM52RqFH5CiG2htzIYoliMjF&#10;32KBuY9SfU1PRQBFJEk8bI6q6MCrKwyCD1BFU/8AhH9K/wCgbZ/9+E/wrRooAp22lWVnJ5lvZ28E&#10;mMbo4lU49MgVDqHh/S9WuLe4vtNtL2eA7oZbiBJGjPqpIyPwrSooArpaQxySyrCiyS43sqgF8dMn&#10;vTre2itIhHBEkMY6JGoUD8BU1FAGZq/h7SvECxLqmmWepLE2+NbyBJQjeo3A4P0q1NbgWTwRIqjy&#10;yiKBgDjAHsKs0UAfOf7GvwB1H4S/s4+GvBvjzSNMuNc0y8vrkp8l3HH5t1JKhRiOu116Y5FfRlFF&#10;AGTeeGdH1HUYtQutKsbm+i/1d1NbI8qY9GIyK1CMjBGRTqKAMrS/DOj6G076bpNlp7znMrWtskRk&#10;/wB7aBn8avW9vFaxLFDEkMa9EjUKo79BU9FABRRRQAUUUUAFFFFABXhP7cPiDVPCn7J/xL1fRNTv&#10;NG1az0syW1/p07288LeYnzJIhDKfcHvXu1eDft0aNqHiH9kn4nabpVjdapqVzpRjgs7OFpppW8xO&#10;FRQSx+goA800H4ZfCDxHfWOm6d+03421HVbxljhsrP4tTSzSyEfcRFmJY+wFew+NP2irfQvHeo+D&#10;fDPgvxL8RPEGkW8V1q8PhxbVYtMSQboklluZ4l811yyxIWYqMkAEZ6zQvhD4F0iWxv7LwT4dsdQg&#10;2yR3VvpNvHLG4H3lYICDnuK8O0XxpH+zb8avi0fGWja+2i+L9Ut9e0bXNH0W71SKf/Q4beS0k+zR&#10;SNFIjwZUOAGVwQeooA7LV/2xfAekfCbRviGbfXbvR9R1qPw9JZW2nk6hY3zStE8M9szBw8boQyKG&#10;c8bFfcM6ngH9oy38X/EceB9b8FeKPAfiCfTn1bT4PEMNvsv7VHVJGje3mlUOhdN0bEMA44POPmmb&#10;4eeLbzwDpPiS98Lapp8ni745af4uj0OS1d7nT9PMscaSXMag+UxWFZXB+5v+Ygg49y+KvhXUtb/a&#10;z+FFzBaXg02Pw14jtbjUYYWaK2eUWYjDOBtVjhtoJGdpx0oA4X48/thw6h8AfiVrXhTwv40TwyNI&#10;1Ow0z4iabHCln9tEMkcU0O2cXIi8/aguFi2huchRvHpt38f7bwL4c+Hegx6Rrvjrxz4g0WK9ttE0&#10;VY5LqSJIo/NuZ5ZpEjijDOo3yONzNgbjxXznqPj3UfBn7DuvfA698CeKbv4n6Z4Vu/DZ0nT9Au57&#10;W4CwvH9thuxH5DxGP96PnDk/IEL4U+hPNe/BH4x+BfiTrmha1feEdS+Hlr4YvLzStLnv5tIu4ZRc&#10;KZoIUaVY5Vd1LqpAeJA2MigD3b4SfGvSvizLrunJpmqeGvE3h+dINX8Oa7Ekd7ZmRS0Tny3dHjkU&#10;MUkR2VgDzkEDyz9tfx5qngyw+H8Nz4h1jwT8OdT1prbxb4q0IMt3YW/kOYEEqKzQJLNsRplAK8YY&#10;Z50Pgab/AOIfx9+InxRh0XVND8J3+k6ZoOkvrFnJZXGpG3e4llufs8qrIkebhUQuoLbWOMVv/H7x&#10;944+F+u+EPEGkeHbzxd8PvMuLTxVpej2P2vUYY3QeRdQxg7pERwwkRQTtYEA4NAHCfCPwlBD488O&#10;eIPgx8ZJPHPgRmlg8T6LrfiiTXEEZjYwzWrsZHhmWTG5Syqyk5wQM9v4i/aftbXxP4k0bwr4C8Xf&#10;EP8A4RiYW+uX3h23tvs9nN5YkaBWnniM8yoylo4Q5XcAcE4rwk6Z4R+Kf7Qnww8QfBT4e6x4W1fS&#10;9Ya88T+LT4auNDtG0vyZFls5vNSL7RLK5iCgK5XaWJAzXW/DX4jwfsxat8SfCXjTwx4mM994r1Px&#10;Dot9oHh281OHWbe9lM6Kr28bqs6MzRMkhXhEOcNQB6pq/wC1N4Kt/AHg/wAVaM2oeLU8Xz/ZdA0r&#10;Q7bzL7UJwHMkYjcoIzGI5PMaVkWMoQxB4rh/H/7Tfh3V/hr8UNL8W6T45+G+ueGtGXU9S0y0nt4N&#10;YFlI2EurG4hneJhuVk3CQFWBBAyM+XeEfh/4v+DOm/BT4k+IvC2oyW+lat4lute0HRrZ7660eDWJ&#10;mmhkEEQZn8nEaSCMMVEjYBCk10n7QvxR134+/A340aX4Q8E61c+D4/Cvl2es3ul3dneanqLSHdb2&#10;1pNEsskaRgEybR87FQDgmgD2nxd+0FbeGPFdv4M8O+EvEnxB8VrpcWq3Gn6MLZPslq7FI5Lie4mi&#10;iVnZHwgYudpO3HNeQ/HH9o8/EP8AZf8AFWveFH8Q+CfEGheKtK0LU7G7JstQsLganZrNEzROQVeO&#10;X7yOVdHx3IqL4teM9ds/jI2i+NNf+IXgv4fW+i2MuhnwFo1xcjV7pt4uY7m4t7aaWN0IjVY1MfB3&#10;Z5rx218BeJV/Z5+O+lxeD/F9ncXnxG0XUrCy18XF7qVxZfaNMZZ3kYu0h2RO7/M3l4ZWI2EAA/SW&#10;vzm/Zsi8BeP/AIPaRr3xD/aT8X6D4vubrUFvNOk+KM9iYVjvp44R5Lz7kBiSM89c571+jNfnr+y3&#10;4n+GvgH4IaJoPxC+E+vXni62u9Sa8nm+HF7fM6yahcSRHzvsrbx5Tx45OBgdsUAfT+l+OvB/wN+G&#10;ngs2fiPXfH+h+INftNC07W5tWGszSz3twY43e5kk+aJHJBILFQMAHGK7nWfiZpmhfE3wz4Gnt7yT&#10;VvENjfX9rNGiGCOO1MAkEhLBgxNwm3CnOGyRgZ+fvjlqdl43+A/gzxH4D8I62uh+EfG+ja1caHD4&#10;fnsbxbW0vEknMNm8aOcKxbCrzhiKsad8Qm+MX7W/w017QfDXiWLwhpvh3XLf+39V0W5sIJriV7Im&#10;JVnRHG0Rj52UKxLBCxR9oB1fgP8AbE8OePrPUdch8L+J9J8FaXFfNqXizVreCGws5LR3WaNsTM7H&#10;CZDRqyncFzuDBZtG/ay0+e98PS6/4C8YeDvDPiO6js9J8Ta5a262k8spxAsqRzvNbeaSAhmjQEsA&#10;dpOK8g8GfBjxN49/4Jz+L/AVtp8+m+JtUk142tnfxm3eRzqtzNEpDgYEihMMeMODnHNaHxq+KLft&#10;QfC/TPhn4X8HeLbDxdrWp6W2qW+r+H7uxh8PRQXcNxPLPcSxrCdohZVETuXLLtBzQB6hr37WOn2/&#10;xR8W/Dnw34G8XeNPF/hg2zahaaRBbJCsM1vHOsonmnjQDEqqFYh2YNtVlVmGl/w1Z4Jl+E+m+PLe&#10;PV7mPUr46RaeHo7EjWJtTDsjaeLZiMXCtG4ZWYKoRmLBRurxbwh8ZNM+En7X/wC0j/b+ia2+lX17&#10;oPlaxo+jXWpr56aRB/o8qW0buhIYMhK7T84yCBni9W+Dfi+TwXpPxMvPD/irS4JviXqnjK98PaM7&#10;Q65p+l3lu1okkcceWEyqI53hXL/vZRjdkUAfVHgT9oO38S+OIvBniLwn4g+H3iq5s5NQsbDxCtsy&#10;X9vGyiRoJreaWNmTem6MsHAYHGOa5C+/bQ0O30rU/FFn4I8Y6v8ADXS55YbvxzYWcD2CiJyks8cX&#10;nC4lgRgwaVImX5GIyBmuB8AeH/DHxM+Mvhm78NxfE7xVbaHa6hO3ijxjdajaWekyz272wjhhvIUa&#10;4ldZXBC4CBQxJOFrK8EfFK6+F/7Lcfwb1LwD4qu/ibpWizeGoNDs9Au57PUpdjQxXCXqx/Z/s8gZ&#10;XZ2kG0FsjIoA+0tM1G11nT7a/sbiO7srqJZ4J4mDJJGwDKykdQQQQferlcJ8DfA938Mvgx4E8I6h&#10;OLm/0LQ7LTbiVDlWkihRGIPplTj2ru6ACiiigCjearY2DFbq9t7ZhE85E0qoRGmN78n7q5GT0GRm&#10;qt/4s0TS5xDe6xYWcxUN5dxdIjbT0OCeleTfED4E+JvGvjnV9Zh8V6fZ6dfT6GI7KbSBO8dtY3D3&#10;E0RdpPm812GBgKuMkMa+ZNO8Q/CLxh+0P8dPEfxH+HmpePn/ALfh0PTJE8GXWuW9rDY2scMqxyRw&#10;yIhaYyllBB4BIwRQB966f4q0XVpZI7HVrG8eNDI629yjlVHViAeByOfer1neQahaxXNtMlzbyqHj&#10;micMjqehBHBFfG/j28+F/gn9lX4teNPhZ8O18BanPpc3h+KZvC76HeT3FwEihVFkjjd18yePBwQW&#10;GBkg19WfDfwfb/Dz4e+GfC9oqpbaLpltp8YUYG2KJU/9loAt3vjDQdOupLa71vT7W4j4eGa7jR14&#10;zyCcjirWnazYavbvcWF9b31ujFWmt5VkRSACQSDjOCD+Nfnd8IPFHwL8Zan8SvF3xM8A3HjTWte8&#10;Z6nc2V/J4DvdXjTT43W3to450tnUgJBkgNwzNkA8V7z8WfhVYeNv2SLrSfgt4Pg0rSr+7t9Tl8Kw&#10;2baC2r20dwjXVqysqNE08cRTLgbhgHg5oA+jNF8Z+H/Ed3cWuka7puqXNv8A66Gyu45ni5x8yqSR&#10;z61PqfiTSNFkWLUdUsrCR13Kl1cJGSOmQGI4r498JeG/gP8AGnxJ4d0vwToUHwN+L3ha+t9Ui0xt&#10;ATSNZiiib99CyLsFzBIhkRtrSJhi1YHxJ8R/DXxV+2n8RJPiR4Hv/HWleGdA0vQbGCDwnc65bw3E&#10;hkvJ2IjhkWNwssIycEgkD+KgD7d0/wAWaHqtyLax1iwvLhgSIbe6SRzjk8A5q/fX1vp1uZ7qeK2h&#10;BAMkzhFBJwOT6kgfjXg/7O+g/BbUtd1HWfh38Kl8F6tp0axSX914Ml0SVkl3fLG8sMZcfuzuC5x8&#10;ueozt/tCeJ9Oh1r4X+Cr3QLLxN/wl/ieK2az1BiEhhtoZbx7lQPvNG0EZAPGSD2FAHs9FfLtt+0Z&#10;8SvHVj8Ub/wV4W8OWui+Ctb1HTV1vxLezxQXy2aL5gjSNCSfMEytKWVFCpjzCXCdJ4R/aVvfFGqf&#10;AbztCh0/T/ihoNxqQ3Tl5LO6jtIrpYVOAHUxtN8xAP7sHHOAAe8ySpBGzuyoigszMcAAdSTUdpdw&#10;X9rFc200dxbyqHjmiYMjqeQQRwR7180/GL9piSx8F/Gi/sPDln4h8I+FIY/DytcSsBrOsTOsM1mm&#10;3pHGZoomPUyO6jGw5u33xa1vTvGTfCb4T6N4UsB4O02zj1jUddvJLfTdMLxZt7G3hiG+V/LUMfmV&#10;UUpksTtoA+kqQnAyeBXyrrX7Zuo6F+zp428Z3fhm1/4Tjwnry+GLvQbK6e7tbm+aeGONreRUDyRy&#10;R3EcoG0OMlcEjnlf2ivEnxz8UXvgTwfNo3hHQ7Txh4ntRZaauq3b3htrVXvZoL5ki8vY0duFk8ou&#10;B5hUeYAWIB9q0V83zfH3x1418aeIfC/gOx8IRHwo0VjrmveJNRmS0m1IxK8tpaRRr5hEe5Q0rkYL&#10;YCsQa9H+AfxeHxs+HUPiGTTl0jUYb270vUtPS4Fwlvd207wyqkoAEiFk3K2BlWHAPFAHpNFfP/jT&#10;48eJtX+K+sfD34b2fhyS98O28E+v694ovZIbOzlnUvDaxRRDfNKyDex3KqKy5LE7a5TUv2yNT0v9&#10;n7xj4ruPC1s3jzwv4ij8J3Og2F211bXV+9xBHG1vLtRpI5I7hJVBAYcqeRmgdj6ror59X41fEPw3&#10;8cvAXhDxd4b8P2ek+OF1H7BDpWoS3F/p32SATFrksixupUoreXwjuAGcYY9n+0t4+1b4V/Afxx4v&#10;0RLF9R0XTJb2NdQleOMhBlgCgJL7c7BwC+0EgEkAj07OenNLXyj8E/Fnjb4N6V8CPhP4h0/Tb7xB&#10;r9vfT313BczyvDaW9sk0txMZFBNxJcTgNnIy7YLEHPr+j/FW81z9ofxL8Prayt20nQfD9jqd3fiQ&#10;+cLu6mnVIdvQL5UBfPXLD8QDS8MfDHSPAnjj4g+NUv7kXPi2a0vNQW6dBBb/AGW0S3Up8oIUpGGb&#10;cTznoOK6zRdf0zxJYpfaRqNrqlm5IW5sp1mjJHUBlJFfMn7f7eKvEHgfwd4A0K30may8d+I7PQrs&#10;X11NHKcSC62YjQ/uWjtpVlbOQrAANmux+BviNNC+Jeu/CfSvCXhrwzpnhbQNO1HU4/DMZitY9SvX&#10;mZooo9ijy9kJbcQGbcCQKAPe6QHIyORXxV8fPjr44+I3wJ8f2XhS2sNHa+8ct8OtMvjdzRXE8byx&#10;2r3EJVfviZ5VxwAkTtyQAfafBXxL8RWXxg0D4U6hpGkxT2fhE65q11pUsr29q32kW9rBFvAJDKsp&#10;ywB/dHigD22ivmnx9+1nd+DPC3x+8RDRba40v4dXVtpWmt5rltRvpLeF2jfA+UCW5hjG3J6mq2tf&#10;tA/FjQdY0LR7jwL4fPiPxoFXwt4d/tSZbi2WNGe8utUlEZSGKNPKOyESMXlEYYn5iAfT9ZK+KNH3&#10;f8hax5LKP9JTqpAYdeoJGfTIrybwB8WvG9p8W5Pht8RtH0SHWbrR5Nc0jWPDk0zWd3DHKkU8Mkcq&#10;74pI2liOdzKyvn5SMGHwR+yxoPhrWNNv76DT7s2dpqK+Va2rQh7i/vVu7l8l2IjVkjSNOSBuLM5I&#10;wAe23tx9isp7gjd5UbSYHfAJr81f2dP20774MfDOLw/feCYNb1afUNQ1W/1CPWmiWea5upJ2O027&#10;HgSKmSedmeM4oopMqJ7Z4r+Jl1+0/wCBPhBnSo/D1nq3xCtDe2hvDciS2sN90V3eWnLyQxjGMAZO&#10;c4r6Y+LGv3HhT4WeMNatMG607R7y7h3dN6Quy59sgUUUdBM5D9k3wanw/wD2bvhvoClGmtdCtJLh&#10;4ySrzyxiWVgTyQZJHOSATmub/ag1Xxn8Nrzwv8UvDV/Fd6F4YW7TxB4YvL2W2h1K2mVQssZRHXz4&#10;mXK71wQ7DK0UUxHjfwe+Lf8Aw3/8TfAPjfRdCt/Cfhj4f6hcahLcXs/mateXDwPCtugRNkcB8zc5&#10;LsW2KNo61wfw5/a7uvgh4u+K0d34Rj8Q3+v+NNS1R7z+1vI2Qhlggh2/Z2+5FCg69c+tFFSWj6+/&#10;Zr+P8v7QnhzVtXfQF8PpYXgsxEt8boyfu1fdnykx94DHPSua8dwS6p+2J4RvJ1RrLwj4J1bVoI97&#10;b3ubieCDOOmBHE4z1+f8iiqIPME0DVvDf/BMm605bm3m1/xPo8ovLti3ltPq10fPkPGcD7W/GOwF&#10;dR+1/wCGda8F+Cvg1deBZNOtNe8NeI7bTdMk1JW8iJZ7C5swxCgkhfMRtvfZjIoooKJvij8IbTwZ&#10;4E+A/wAKdFuGk0hfGOnzajdXhJmv1tRLfTSSEfelnuI1dyeCXc8cV4l+0GPAn7PHx68Tv45+FPhf&#10;4pXHxJ1CLUPD13qtvE89lP5EcEltcPLC5SDfDvVo9xG9hs70UUCR6VefBiTwvZ/s9+BrzT/DGlXN&#10;74zfxTrcXhTS007T5JbW1mliijiRRvCsbZd7jc3kBjg/LXSfHzxvF4I/bI+Ac2p2bX9nqNtqujac&#10;kLhWt765e13TuCOUEMTrwc5foASaKKBnz54/tfBPwJ+N+v8Aw78SfCPwb8S/GHj7XrvWfC2va5aR&#10;OIlum8wwX7vC8gWKRnC+Vv3JgYQ5NfePwb+HcPwo+G+i+G0g0mG4tIh9sOh6ZFp1pLcPzI8dvGAq&#10;AsT7+uTRRQJnxJ+0MPAn7Ovx28TXHjv4V+GPipN8SNQhvvD11qltE89lP5EcD21w8sL7YN0O9Wj3&#10;Eb2GzvXpUvwYm8I2v7Pfgm8sPC+l3d54zfxTrcPhTSk07T5J7W1mlijjiRRvCMbZQ7jc3kBjg4UF&#10;FAz0yfSLjxJ+3Bb31w8f2Dwr4HItIs5f7RfXmJHxjgCO0VeufmNUP+CgN6NL/Za8S3txGZ9ItrzT&#10;bnVbeN9sk9lHfQSTxIcY3OiFMN8pDEHiiigk8r+LPx1Hw+/aA+DfxXudIbU9E8b+Df7E0XS1ufLm&#10;sby5mgumeU7SuwxiJCy5YFT8pFerfso6Drv/AAlPxq8WeKp7GfxFrHi42T/2cXMMNtaW0MMEKlwC&#10;QhMvOBuzuwpYqCigou/E7S5fFP7WnwetZHVdP8O6ZrPiBoyTmWdo4rSLA6fKs8x5/vCvHdP+Leq/&#10;CL9qz4xeAbPSbHUvG/jGaPxJp+sXM7LaW9lFYxRJHOoTezx+S7BFIV92N8eSwKKBI43Wrt/gV+zt&#10;+yprOvx/29Yx+Jk13V47eTbNd6jew3UsUgJUAhbi8LnOMBBtHAr0XxL8TdR+C/7c/iPR5NKtdd1r&#10;4m6XpcPhqZrpoIbGO0WVJI7o+WzANLK8gMYbIwCBjNFFSM5Dwj4I1jX/AIB/DDS9Vu7O91Tx98Vm&#10;8Q+I7pVZIrmOG+nuWUIQxyy2cCBScKBjcQoz67+1frtx8CvGHhf49tBHrGh+GdNvtF1fSd5juGgu&#10;XhdZrY4KmRXtwCrlQVb7wI5KKokk/ZubUvjt4/f4/wCsJb6dp1/og0PwvodvK0slrZmUTTzXLlVB&#10;mlkWMbUBVFjA3MSTX05RRQNn/9lQSwMECgAAAAAAAAAhABbriHXBFAAAwRQAABUAAABkcnMvbWVk&#10;aWEvaW1hZ2UxLmpwZWf/2P/gABBKRklGAAEBAQBgAGAAAP/bAEMAAwICAwICAwMDAwQDAwQFCAUF&#10;BAQFCgcHBggMCgwMCwoLCw0OEhANDhEOCwsQFhARExQVFRUMDxcYFhQYEhQVFP/bAEMBAwQEBQQF&#10;CQUFCRQNCw0UFBQUFBQUFBQUFBQUFBQUFBQUFBQUFBQUFBQUFBQUFBQUFBQUFBQUFBQUFBQUFBQU&#10;FP/AABEIAEkAo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0bl1PUm0S8LJFbTRfu3mMmEOPvv/sd6o/2m914dkU6jHnzPL/1f+keX/zz8v8A&#10;56VmeI9Zs728VNO1LRDBL9+WS6Q/vPdN/wA9V1Wa7n3v460yJ/8AY8v/AOOV+a4v68q/s6dOc/c5&#10;P6+E96FGLhzzXJ8n/kbcWqPF4eKf2inmeZ5ezy/9ISP/AJ5+X/z0q5Y399HolmAY76Sf92lysnSN&#10;/wDVyfP/AKyuaZxbzb08eaRK/wD008v/AOOU/QtZtLLVyuo6vockA3yJLHdxjZJ/ueZTwbx8KlOF&#10;SnOH2DGoqPI5856vH1qWkpa/SEeOFFFFMAooooAKKKKACiiigAooooAKKKKACiiigD8Vv2fPg7of&#10;xGsruXUbUXB082eLeIxx+ZH+88zzP+/dT/H/AODGh/DaxsrrT7X7MdQe4zZy7JNkcfl+X5f/AGzk&#10;/eeZXqP7Nun33h/4IazqOnW839s6vb/6H9mfy/8AVxyRx+Z/20kkkp/7Rml6jrvwB0W41Hf/AGxp&#10;MXmXn2iTzJP9X5cnl/8AbTy6/L1jcR/aX/Ts/qSdVfWnTt+7/wDtP8z2+68Zad4MkuNP/sLQZLKT&#10;RbC30+9l0iOW30zUPI8y4juNkf8ArJI5baSP/npWb4PuINa8Fx6bcabpNzcR6ReRySSafHH9s8uO&#10;TzJP3kcnmSfvI/L/AHn/ACzkqD4k6FLZX9odN8FXF9qviDSNHis72P7Z/Z13JIY47j7Z5cnlxyRx&#10;xxyRyfu5KveALLxlos/ifwH4vfRr7/hHdIuLzQ9Wth5lzcWflyRSRyf8s45P9X/38r9R31PxWtTw&#10;f1V1IQ9/U+yPA3/Im6B/2D7f/wBFR1R/4WX4T/4T7/hBf+EhtP8AhL/s39of2L5v+kfZ+nmbP7lX&#10;vA3/ACJnh7/sH2//AKLjr4y1vU/sn/BRL4k6vbv+80P4aeZ5n/POT95JSPhWfd9FfB2m/HnxtYf8&#10;ExJfiXqHim4PjOTS5JItWk8vzPMkufLjP+rxUGuePPiz43/aG+Gnw78PePJ/D1lqfgW31bV7w28V&#10;xJ5rp88scZ/5acD/AKZ/9M6APviqltdwXVv58cySx/8APSOvz78P+LPiVaXH7TXww8QfE/Utag8K&#10;aJBqGn+I5baMXsfmRySyR/6vy/8Apn/6Lq7+zreW3wN/Ye0XxF4r+LGtaBpOv2FtHo8cenxSSaVJ&#10;5ksnlWcflyeZJJ/008z7lAH6BUV8A/BL4s+P7L9rzw74Km1Xx3eeEdb8P3Goi2+I9vbx3khj/wCW&#10;kcccUckf/XOSvXP2wfjD4s8Haz8L/h74HvrbRPEPxA1eXTRrVxF5g0+3jRPNkjT/AJ6fvBs+lAHu&#10;uqfEPw5ovizSfC93rVpY+I9Yjkl0/TZZP3txHH/rHjT2rra/Pa+8K3fwz/bz8CW2teONe+Icul+C&#10;9V1SSXWzb+bB1+SPy44/+ef/AC08yud8A+Pf2iPjV8Hm+KPhrUfFknivUbiW50jQ7D+x4vDvlpL5&#10;f2eSOeT7Q/yd6AP0rorE0G6u7/Q9NuNQtvsWoSW8clxbdfLlKDfHW3QAUUUUAFFFFAH5z+F/2c/g&#10;na6B5F7pWu/2rZ+H9L1Xy49Tk8zUPtEf/LOP/rpH5f8Azz/eVF4c/Z3+EHi3SLPztA1SxvNQs38+&#10;I61JIbe48uTMfl5/5Z+XH5n/AF0jq14jhtLSx+13fiA/8SvS9L/d/wBlyS6jp9xcRx2f2e3kj/1k&#10;cklnJHJH/rPM/wDInSfAPxHpusx3Vjbafquh+KtAS7t9b02aOSSKTzI5P9I8zy/+mf8A0z8zy6y+&#10;r0l/y7P02lXxUMKpvETPAvhJ8ZPjj430q3g074hTWVpYR28Uvmrb5jjf93H5cfl/vP8AV1n/ABH8&#10;dfFP4Y2usXZ8VW//ABO/tFvPe6dZW8ct3/z08z93/wBNK2P2V8eHfhX4p8T3MCXMKRx7IJJJI/M8&#10;uOST93/20kSP/v5Vv9pKBvG3wc8KaxptqiXF3J/yDrd5JP3lxb+XHH/108yOOOP/AK6V8F/bGJ/t&#10;L2H/AC7P0ipSwFOs4fV4clv/AGy/5n6C+JfhlY/Ff4VaN4ev9V1fRY/ItpI7zQtQezuY5Ej6pJH+&#10;Ncr8H/2SPAHwZ1DxNeWtxq3iTWfE1v8AZtU1DxHfm8uLiD/nnn0/CsX9sz4u6z+zd+ypq3iLQtn9&#10;vW8Vtp9vclN4jkk2R+ZXJ/D/APYF8I6h4V06/wDGviHxZ4r8XXFulxea2PEd5BmR/nPlxxyYCZ/l&#10;+X6EfzfVtzOxNH/wTS+FD+Fb7w5cal4wvPDsvNvpMuuP9ms5P+escfl/6z/rp5lex6R+zv4T0b4t&#10;WXxItzfHxFZ6HH4ej8y4/wBH+zp/0z/v+9eb/tF/tB+J/g5Jqs8Gt/DnSrK3tt9pZeINRl/tHUZB&#10;GZPLjjj/ANX/ALH+srivF37b/iK0+D/wa8V6P4S0rTZviA8kU+o+JdQkTStHkjxxLLHHn95z5f3P&#10;9XQZHult+zP4NtfFnxM8QN9uluviHbR2euJJcZj8uOOSP91/c4kNef2H7BHw+sfhxF4Fm8Q+Lr2x&#10;s7+21XS5bnWPMuNLuIPM8uS3/d+XH/rJP+WfevNv2rvi/wDHTwbpPwZ0+0XQNN1TxF4ot7G7/sXU&#10;pPLu38yQR2/mSR+ZHbyR+XJJJ9+Ouw/4Tu6h/bC8J6L4j8K6bD4vi8D3F/eavp2r3ckdp+8k/dpG&#10;/lxyJ/00kj8ygD1Xw7+zxoOhfEPRfHc2ta94g8V6VpUmjpfateRyGSKR/Mk37Ix+8z/cxWl8d/2e&#10;PCf7QWh2OneJI7yG40y4+26fqOk3H2e9s7j/AJ6Rydq/NzwXrviW5/ZE/Zrgl1vVprzXfihGJ5Pt&#10;cgkuLfzZI/Lkk8z95HX2b+0h+0p4s+Csus3UGpfDqxtrKLzbHSNW1OX+1dU8uPzJI444/wDV/wDk&#10;TrQB1Xw+/ZD8FfDv4jaf46tb3X9V8VwWL6fNqWraj9pkvIn7yfJx/wBs9ie1Y+ifsPeD/CV1fR+E&#10;/FXjfwj4cvLn7ZJ4c0TXPK08P5nmfu08vzETP/POQV6h8GvibL8Xvgt4X8awWEWnXmuaZHex20kv&#10;mRxO/wDyz39+a+fLH9uq7P7LWsfELUvDkFt480vXJPDP/CLwySSb9U80JHF5mO8b+ZQB9m0V5z4t&#10;vtUt/gzrd9rCxWetR6BcS3kdu/7uOQW+ZPLk9j0ryH/gm9dXd3+yF4IvNRvLi+vbsXMj3NzJJJJJ&#10;/pEn8b0AfUlFfDmt/t3atrN346vfBUHg5tF8J3NxZwW3iDU3TUdckjwZDbxxx/u0/wCWcf8ArPMr&#10;V8bftU6r8Z18M/Df4deE/t3iLxn4c/tbUBrWoSafHpFlJ+7/AHkkf7zzP+udAH2RFKkv3Kmr4d8D&#10;/tP3/wAH/hj8UPBep+CNO0Dxd8KNHjvY9NsdTeez1C3OfLkjlk/eY6b9/PziqHiv9tj4veCPhp4P&#10;+K+tfCrRbX4e6y9rFNGNYkfUYxIOJdmweWkv/LOP94R/y02ZoA9q8bfAizTxvH4ysfDdj4ilF1Hd&#10;f2beSGCSC4jk8wSW8uO8nz+XJ+7z84Mf7zzMO30++07xX4k8Tar4f8cPrWr6W9hFZz6dZvb28X7y&#10;SOON7R5N/wA8n/LSSSvqHmg5pnUsXUVj8lfA/wAKP2j9F8P2Xh/RvBWpW1lbRgfZri00+OP/AKaf&#10;vLivq/4Dfs2eNY59L1f4r6zYXkmmTRXOn+H9Kt40t4Jo/wDVyTvHHH5jx/wR/cjf94N58vy/rRYg&#10;EPJP1pvlgnkA15lPA4anU9rye+fQ5lxPi8wp+y5IQ9Dg/jV8H/D/AMfPhhrHgvxFC7aTqaY82L/W&#10;RyA70kj9xXi/gn4P/tGfD7TdJ8ORfFnw1rfhzTpI0jvdR8PSHUvs8fPlCQSeWT5f7vzHr6Z1LVbT&#10;R9OubvUbiOys4I/MkuZZPLjjT/frP8G+PPD/AI8sJbzw/qVvqVtHJ5cksX/PSvSPlD5n0r9kDxL4&#10;f8d/FrVYda8NavZ+PHvJo9R1bTJJdV0/zI5I47eKXzP9XH5lS3n7L/xC0L9n/wAO/C3w1r/g2/0e&#10;00STStTj8S6JJcRzyfP/AKRFsk/dvh/499fXNFAHxh4p/Yx8UXfwf+DWgeH/AB7CfE/wyv49Qg1D&#10;WrSS4tryXPAdPM3okfROeE4967OP9m3xVf8Axyt/ifrXi/Trm/Hgx/DNxa29nIkf2h/9ZcR/vPkT&#10;zOfL6/8ATSvoS71Sx025sba5mjjub+XyoIyf9ZIE3/yjNbFAHxZ4c/YM1Xw/8PPgX4XPjC0l/wCF&#10;d+IH124k+xyf6f8AvfM8uP8Aefu6l0v9i7xRoM/xcs4dZ8Oatb+PGvZDr+p6ZJLrNt9oj8uOPzPM&#10;+eOPP/TPvX1dF4js5/Ed5oqecb20t47iU+Q4RUk8wR/vP+2cldBQB5Z8MPC9p+z98CNB0XxBrNn9&#10;j8MaVHFeavJ/o9v+7/1kn+wK+OPhP4I8P/G/9vLxjrPhbVo9b+F+gXtv4luDATJZSeIPs/lx+VIP&#10;kkMf7yT2r71OqaP4h1DVfD3mW99c28Uf9oWL4k8qKTzPLMif7flyflVf/ilvhV4Uu70xaX4X8PWa&#10;ebPLHHHbW8cf/PQ44oAj+JXha68bfD3xH4fsL6PT73VNOuLKO9kTzPL8yMx+Z+tfOPwV/Z6+OvwZ&#10;8G+G/B+m/EzwlL4Z0YxxiE+G5PtLx+YXkTzPtH3+tfTPhHx74f8AHkFxP4f1K31KO3k8uQxf8szW&#10;joHiPTfE+kW+paZdx3tlcD93NH0egD5V8K/sw/Ez4Jaz4rg+Fvi3wuvhDXtUk1VdN8WaRcXMun3E&#10;n+s8uSKWPzE/66f3BXQ/E39m/wAZz/E7w78VvAXi7StG+IGn6P8A2NqY1XTJLjT9Uj68xpIHi+f/&#10;AJ519PUUAfGT/sTeINf8DfF+48TeModY+I3xGtY7S91aKy8u0tLeP/VxRReZkJ0/j/gFdz8cP2XL&#10;/wCK37Pvhb4b2uu2unf2PLp0klzLbPJFcC0x+78vzP8AlpXtWo+L9K0p9bL3cUq6RbfbL+GP55ba&#10;PYdh2e/lv+VbNhd/bbK3mHmRmSPfiVNkn4pQBo0UUUAJRilooA8h/aO8Par4o+GNzDpFg+tXNnf2&#10;eoS6TH5W/UIILmKS4tk8z5MyRpJH+89TXIfEDxVL48bw5M+jeMbLwLb30h1iG1tLizuJ/wDR/wDR&#10;5PLjAuJLeOT/AFnl/wDLQR/6yPNfRtFAHxppvgj4kXPhvVNR1H/hKV17S9M0OXQ4pNUkGZfttz5v&#10;mRxyeXJJ9n+zpJ5nmVHreheNbe88bafo/wDwlF9o8ut291f6rL/aH2mS3e4uPNs4rbzI/MjizF+8&#10;tvL8y3/d/wCsjr7PooA+Un0PWPDtj8LhaeIdWvvENzrOox2A1E3FuPs8lneyRxyW8kknmRxyRx+X&#10;JJ5kkcfl1yHhLwN49u/Bo/4nfje21W7Gj2euWUiXltJ9oN7F9ouY7iS4k/eRxiWOT7P5cckckf8A&#10;zzj8v0vUv+T99E/7Eu4/9KK+kaAPlTxp4T1rwn4k8Z6bpuma9J4QvI9Cjjl/tDULiO3/AHl59pkj&#10;jjk8yT/l38yOP/WeZ+8rd0KH4gL+ypqllZprJ8d2tpeW1q14vl3smySTy/L8yST955YHl+ZIf3mP&#10;3mOa+jqKAPhy/wDBmvWer61eeEtP8W6f4KuNT0c6gdSj1C4vJ7eOzuY3BjkkjuHjjuJLfzEjk7f8&#10;8/Mr0zxx4H8R3X7H3ijw/BqGreKNZuNLuTaC4tjHeGOSTzI7cpJLI/mRxkR/vJP+ulfS9FAHzFrt&#10;7ea9beEoJV8dal4Ot9TuDr0i6dcafqDyeVvtvMjt445JLff5nmeX/wAtPL8z/lpXnWhaT488FfDL&#10;VNIOjeLhc6l4T0u10eKyMkklvcpcXn2jzJPM+STy5IpJDJ/rP+mnlmvuKigD5RS31aw03x7cXWj+&#10;L9T8fSTaiQFu9QispLOS4/0f7PJHJHHsjg2eXHH+8/dyf8tJK5vw9pPi1Ws7DxGvjC7+H1trV5vS&#10;yiv4Lh45Le3ks5PL8yS5+zxyC8zH5kkkcnl+ZH5f+r+0qKAPk7xH4d8Q23i/VXFr4tPgK8n0OS9j&#10;iuLuSeS3+z3EdxHH+883PmfY/M8v95J/00/eVzl94I+IOs+FNeuJv+E0tpLDw5e3Ph2L+0biO5ju&#10;P7QuHsvM8uT95cfZ/K/1nmf9NK+1KKAP/9lQSwMECgAAAAAAAAAhAHNW1KcJSwAACUsAABUAAABk&#10;cnMvbWVkaWEvaW1hZ2UzLmpwZWf/2P/gABBKRklGAAEBAQBgAGAAAP/bAEMAAwICAwICAwMDAwQD&#10;AwQFCAUFBAQFCgcHBggMCgwMCwoLCw0OEhANDhEOCwsQFhARExQVFRUMDxcYFhQYEhQVFP/bAEMB&#10;AwQEBQQFCQUFCRQNCw0UFBQUFBQUFBQUFBQUFBQUFBQUFBQUFBQUFBQUFBQUFBQUFBQUFBQUFBQU&#10;FBQUFBQUFP/AABEIAG0B0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TtzSD6UZxiuY8f/ABF8OfC7w5c694p1e30bS4PvT3Dcs2CQ&#10;iKMs7nBwqgk9hRGMpNRirtkSkoLmk7I6VsjvxXGfEf4x+CvhHp4vfF/iSw0OJlLRxzyZmmA6+XEu&#10;Xk/4Cpr4e+If7fnif4weNLLwV8LYZPCmnahcC1/t25gE96wPG9Y+VhQdz8zbecoRivkP4q+CvFPh&#10;HXVk8aXf2vxBqG+aU3F6bu6ZVbaskjknhsHbls4U5A4r6DCZZSni44PF1VCpJXUPtNd/Q8LFZnKF&#10;CVfD03KCdnLomfdfxG/4KleHdMkltvBHhS915wSovtUlFnB7MqAM7j2byzXzl4w/4KG/GnxS7C01&#10;uw8MwtwYdI0+Pkf783mMPqCK+awcH1oJ3dq/Q8PkmAw60gm/PX89PwPiq2cYys9Z2Xlp/wAE73WP&#10;j/8AE7X5mkvviH4nlLdUXV544/8AvhXCj8q56Tx54nmYtJ4k1iRvVtQmJ/8AQqw8UfjXrQoUYK0I&#10;pfI8yVerLebfzZ+of/BMdtT1H4PeJdW1S/vL+S41x4YmvJ3lIjjghPy7icDdI/TuK+xemK+dP2AN&#10;DOifsseEmdNk1893eP7h7mXYf++AlfRRr8YzOanjar/vNfdofrGAi44Wmn2Q6lpB0pa809AKKKKA&#10;CiiigAooooAKKKKACiiigAooooAKKKKACiiigAooooAKKKKACiiigAooooAKKKKACiiigAooooAK&#10;KKKACiiigAooooAKKKKACiiigAooooAKKKKAE7Ug70e9eM/tN/tHaR+zl4Ck1W6VLzXbzdBpOls2&#10;GuZgOWbHIjTILN7gDllzpSpTr1FSpq8mY1KkKMHUqOyRD+0r+1F4a/Zw8OLLf41TxJdox0/RIpAs&#10;k3bzJDz5cQPViOeQoJ4r8nPi/wDGrxb8cvFL674t1I3c67ltrOEFLWzQnOyGPJ2jgZJyzYG4kisf&#10;xp431n4l+L7zxF4m1KS/1bUJg891J0UZwFRc4VFHCqMAAYrrvEnwD1rwn4in0jUrmJJFf9w8MbP9&#10;oQk7HUcdfTJwcjqK/S8DhsDk84U8RNKtNNq/VLe3kr69T4HF4jF5rzOhF+zi0vm9r+pzPw6+IGqf&#10;DnxNY6lp+oXlrAtxE95b2spUXMSuC0bLnDZG4DPTNXfih8WNW+LGppfazb2SzwvIIJoIQkqQsxZY&#10;WYY3queCwz155Oeo0n4B3d3qjab9l1K81JEWR7WKLYyq2MFlwSo+ZepHUVdHwzstKh+0SaLIIQwT&#10;z51d4y3OAGPynO1unXB9K6Xh8rq4yOZxgpVbWUktbPs+zMY08wjh3g5Scad7uL7+nkeKxIZpVjRT&#10;JIxwqKMsfoK7TQfgn4/8TMBp3g7WZVbpJLaPDGf+ByBV/WvtL4R65F4U+AOq6xpOlWs19ocV5J5C&#10;IIzMUUzBSyjPKsAPwrc+IfxGvNY+Gek3fhKO1vr7xGgS3lkvzDDbjymkkJljZWLLtKbUIbOScBWq&#10;qma1efkp01va7ZtTyeko81SbbteyR8qaH+xT8StWVGuodL0YHqL69DMPwiV/51538YPhfe/B/wAX&#10;v4fvryG/lW2juRcQIVRg4PQHnggj8K+xLfxVqeveH9HhuLu6stS03TnglWK/mhi/tNo4/KlmcSB2&#10;SO4hngdXZhmaMtw2R5R+2B4T1PxL4m+GV5e2q2Wt6/p0em3UMXKxXAdCUH0a5YDntRh8dWlW5KzV&#10;nfby1/IMRgKMKPNRTuravz0P0k/Z70B/DHwK+H+lSp5c9toNkky+knkIX/8AHiau/FLxhd+C9Etb&#10;mw8k3M1yItsyFht2sScAjuB+ddhaW0dpawwRLsiiQIq+igYArx/9oe8+fRLUN2mmYf8AfAX/ANmr&#10;8ypr6xife6tv9T7y3s6SS6GGnxy8USZ2QWLf7tu5/wDZ6u6R8YfFWpaxY2bW1mFuJ44Sfs7jG5gM&#10;53e9P+EHjXQPCeiXyanffZrue53BBDI/yBFAOVUjrur1Pw5440TxXNNFpd4bl4lDODDImATgfeUV&#10;0VnGDaVLRdSY3lb3joOmKRetePfFT4kaz4b8Uiw0y5SKBLdGdWiVvnJY9SPTbXoPhfVrifwVYapq&#10;LiW4e0FzKwULkFd3QcDjFcEqMoRU31N1NNtHQ44pK8I8DfE3xN4i8V6Xp896hhnkPmqsCAlVUsRn&#10;HHArX+K3xH1jw14ljsdMuViiFsjyBolb5yzdyPQLWrwlRVFTur7ke1jbmPYaMYr511H416/Na2cN&#10;rcpbSxpma48lC0j5JPBBAUcDgZOM55xXZ638Xrnw94d0xZ7aGbxDcwLNJCMiKFWztZxnO4jB2/Xk&#10;cZJYSrGy7gqsWerj6UHr0r5ql+MHi55DONSEcecbFto9gPpyuf1zXpvwz+KH/CXu+n6lHHBqSLvR&#10;ogQkyjrgE8MPT8RRUwlWlHmeoRqxk7HcaxrljoFutxqN1HZwM4jEkrYBYgnH5A/lTdH8Qab4gikk&#10;068ivY4ztZoWyAfSvK/2gdWhZNK01JFaZXe4kjU8qMBVJ+uWx9K4Tw7rXivw9ok1xpAuYNMMvmS3&#10;EdqrpuAAOWKngY9cVrTwnPSU72bJlV5ZWPqHHFGMdK8n+GXxZufEGpJpOrCP7VICYLmNdokIBJVh&#10;0zgHBGBx09eh+IPxJtPBKJCsX2zUpV3Jb7toVem5jjgZ7d8fjXNKhUjU9nbU0U4tcx25PvQTxXzw&#10;3xR8c63HPcWQeO3hBMrWdkHjjGM8swbHHPJrU+G/xG8S694tsNPu78XFrJvMgaBAdqox6qo7gfnW&#10;0sHUjFybWhCrRbse5Y4rJ8VavcaF4Y1bU7Sxk1O7srOa5hsofv3DohZY192IAH1rWzXif7YXxS1f&#10;4OfAPXfEmgXMdrrkc1rBZySxLIoZ7iNX+Vhg/u/M61hQpyrVYU4rWTSHWqKlTlOWyTZ4h+xL+2F4&#10;9+P3xJ1vQPE9jp01hHp7ahFd6bbtELRhIiiJiWbKsHOMnd8h5POPtnsc18Pf8E/vjl43+MvjbxkP&#10;ENxYNp9nZxTyLZabDbGS5lkIWR2jUFjtjk6nua8j+N/7eXxU8NfGHxnovh3WrSz0XTNUnsLaJ9Oh&#10;lZRE5jY7mGWyyseT3r6LEZXVxWNnRowUOVJtXdvyPCo5jTw+EjVrScuZuztqfp9nIFL0zX5U/Er9&#10;vr43ave22taMreCPDF07DTgulRzJdKp5zPPGwkYd/L2gZ6d66a6/4KOfE3xj4O0jw/4T8NRv47dJ&#10;Bf6hZ2bXZcKfle3thuw23BYuGUHOFwRjN8P41RjL3dd9dvX/AIFzRZ1hXJx1uvLf0P0uKg5rM8Se&#10;JtK8H6Jd6zrV/BpelWieZcXl04SOJcgZYnpyR+dfmz+zl+318R/+Fq6FovjvVI/EWhavexafM0ll&#10;DBPaPIwRJEMSoMB2XcGDfLnGDX0l/wAFG/G1j4f/AGcdS0SS+ig1LXbq2t7a23gSzJHPHLKVXqVA&#10;QAnoN4B+8M81TKK9DF08LV+21qtdOv3G8Mzo1cPPEU/s30fc9u8DfHLwB8S9Wm0zwr4t0rX9QigN&#10;zJb2NwJHWIMqlyB2y6j8RXddq/E74EeIfi34On1zWPhTYatJMIUg1G80zR1vzFHksFO6NwuSueBn&#10;5fQV9Jfs0/8ABRHxTN400vw78S5rXVtJ1GZLVNajt0t57aV2Co0gQBGjyQDhVKg7snGK9DGcP1aT&#10;nLDyUlHpf3vuOHC51Tq8sa0XFy8tPvP0fPXFKDj0+lfJv7e/7Rnir4DaT4Ni8H3sNjqOr3Fy0sk1&#10;sk4MMKxgjDA4+aVefauq/Ye+KnjL4yfCC98SeNLuK9vJNWmgtJIbdIV+zpHEOigAnzDLz7V4ksBV&#10;jhVjHblbt5nrrGUpYh4ZX5kr+R9D5wa8g/as+L2qfA/4H654s0RLSbWLaW1htY7+NnhZpLiNG3Kr&#10;KThGc8EcgV8T/GH9uD4uaf8AHDxV4X8JazaQ6fa63LpNhBJp8Uh3JJ5OCxXJy4P517T/AMFQddfT&#10;vgj4b0hZj5l/rkbSDoXjiglJ/wDHzGa9ChlVSniKEa1mqjvby0bucNXMYToVpUr3hpfz8ix+xJ+1&#10;R8Qf2ivGHiS08TQaLDpWlWMco/s20kikM0kmEyzSsMbUk4x1xzxz9jZ5r84v2BfFGm/Bj4EfF34n&#10;6rG81ra3Fva+ShAMrxRkxxKT0LvdouTxyK4eD9sn9pP4t67qM/gkXCxWq+dJpvh3Q47xbeMthdxk&#10;jkck4x15wcAdB3YvKXicXV+rKMKcLK70V7HLh8yVDDU/btynK7stXa5+qvSgDNfKf7FH7SPjb4x2&#10;3jXTviFZWthe+Fxa+Zdm3azlPmiUsJ42OFZRFkkBRhh8vc+QfHL/AIKaXsOs3WkfC3TLSWyhcxf2&#10;9qqNJ9oOcboIQVwucYZycg/cFePDKcVUryw0Fdxtd30121PTnmOHp0o1puye3f7j9C8e/FLX5J+K&#10;v2uf2nPCBsrjxDrOreHIr8M9ouo+Hba3WdV27jH5luCwG9M4z94etfcv7EHxS8ZfGP4NzeJPGl7D&#10;f3z6nNb200NukBMCJGPmCAAnzPM5AHGK1xeU1sHR9vOUXG9tHczw2Z0sVVdKMWna+qPomiiivEPY&#10;CiiigAooooAKKKKACiiigDK8R6/YeE9A1HWtVuUs9M0+3kurm4k+7HGilmY/QA1+Kn7Qfxu1T4//&#10;ABN1LxPfmSCyJ8jTbFzxaWqk7E443HJZj3Zj2AA+2/8Agp38Yn0Pwfovw60+fZc64/27UQp5FrEw&#10;8tD7PKM/9sSO9fm0Rg4r9H4awChTeLmtZaL0/wCCfA5/jXKaw0HotX6/8A9H+EngPwT4wvP+Ku8c&#10;weHIgT/oYiZJJF9fPdfKTr/tH2FfoqIobm3ivLRLe6uFgP2W5fDAhgCPnAJ2thc461+UeME19DL8&#10;aLvxra+HtIs57i2ttB0ezgDq5R5LkRBZ5Mg5xkBR9Cf4q/OOPuB8x4jzDD1qGKlyLmunblgtNrWb&#10;5no03sfR8LcQYTLcPVo1KS5nazT1k9d73StvofRtlpmsTRWcz21vb6ukMgvZrGOQSvM8ZjYO0MLF&#10;W3CN95BHy8ZByM34keEdQt/h1q4lhvJ7S2mF3b/IkSxZnkdsqZXOALhwMIpwq5JwAL/gvxBcXPwl&#10;iupPFMv9tf2ZfRR20lyHlaXzXMUnd9yhQoPo1V/g/rFv4q8Fzy6+t5q95aNdWH2iaYnNtOsbOrPI&#10;wQ5K9zkY4r7TCQrUKMFUSThZNK9tO19gquFWT5b+933+fmc38E9c1e1+HvxAttCjE2tWtr9tsIfL&#10;8zzJvLcbdvfJRBj/AGq4vwZdaNd3F4vgO31TQ9V1CCB77QnEtvGW8lWcWisWWQfIXO5Wk25YLIga&#10;Juz+AcU3hX4qXekTyxyfabOREaGVJEk2lXVgyMw+6rcZ45FZ3xv13x3Z2vj7wfNa67qsmqXcF14c&#10;1PTLBCFgYgy28kke0qAAYwTliMg5BxXrJ3qyivtWe/T9bHm1NIRl2utv16XL3wxm8F+M7XWvDMmv&#10;xWnif7W1o9pcHy/tAWEpsRXOZAC7A4YtmCP5nCK79pqvhK6+IWq/CGG4ZbzUfD/ja3try6+8JUg3&#10;vI4OP4/JjyP4WLLk7a8f+M3wF8J+EfDuk+Kbzxf9h8SJp0UkVtrKrLHqtzbxKxDA85YBUIORyueT&#10;z9h/s2tb+JtH8HagmmQ6dENPS8Szhtvs8cBMW3CR5O1cucDJ4PU9a4sZONOm61Jt77rZ2tp5GuHj&#10;KpJ0aqS9Hur9fM+kRxgelfPvx3vftHjSKAfdgtEU/wC8WZj+hFfQffNfOfxK0HW9Y8c6rdQaPqE0&#10;BdUjkjtpGVgqKuQQOmQa+RwVlV5pdj6Gr8NkdF4J+Dek+IvDFhqV7c3sdxcKzssLIq43HbgFCemO&#10;9eg+DPh7p3gZ7xrCW5ma6CBzcMrY27sYwo/vH8hXj2n638R9LsYLS1t9UitoEEccf9mKdqgYAyY8&#10;n8a6Dwdr/wAQNQ8T6db6mL+OweTM7TacsabQpOC3ljGcY6962rQqyUm5q3a5MZRVtNTiPipeG/8A&#10;Husuv8EgiXHP3UVf5g17j4ykj8O/DW9h3qnl2H2WPc2MsU2AD35ryP4meB9WsPFl/dW9jcXdpdym&#10;eOW3jaQAtyytgcEHP4YqHWND8b+JdJivtUhv7qKFljht2iPmEkfe8tV44HLMOcjrmuiUY1Y0veSS&#10;/wCAZpuLloWfgbafafHIlIyLe1kkHsSVT+TGsr4s3xvPH+rsOVjZYlH+6ig/rmu9+BnhzUNKvNYu&#10;L+xubMskUcYuIWj3ZLFsZHbC/nXFy+Fdb1nx2082j36W9zqW9pJLWQIsbS5JJI6BTTjUj9YlJvZA&#10;0+RI9ssPAOiw+GrfSZbCF4FVTJlRuaQYJYt1zn/DpxXz34rlk1HxtqpuZPLZ7+SNnb+BQ5UdewAH&#10;5V9WZ7V4r8VPhXfXWrT6xo0H2qO4+a4tU++r92UdwepA5zn1448JWSqPne5rUhpoj0jW7DStL8E3&#10;1o8McelwWjqY8cBQp/XP4596+d/h/dXNl4ssLm2gkuriBZZBDECWkxC5KgD16fjVmW28Z6taRaVL&#10;baxcWyEBYJIZNq46ZyOg9+leq/Cj4ZzeFGk1PUwo1KVPLSFSGEKEgnJHBY4HToB15Nbrlw1KSlK7&#10;ZnrUkrK1jyPxxpV9pWrx/wBqTmfVbqFbq65yEZ2bCfgoHsOg4Ar3L4e29vpfwvsTdhRbG1kuJd4G&#10;NjFnOf8AgJrxn4s3v23x/q7Z+SNkiGe21FB/XNPvZfHGo2MOi3FtqjWkSLGtstmyLtUAKDtUbgMD&#10;qT0zW1Sm6tKCbS6kxkoyZl+AVlk8ZaEIsh/tcROeu0MC36A1J40upda8c6q0j4d714FYjoqtsX8g&#10;BXqXwn+GFxoNx/bOrIsV2FK29tkExZGCzEdyMjHYE556cx8VPhzqNn4hutT0+zlu7G8cysLdC7Ry&#10;HlgQOcE5OenOPq416cq7s+m4cklC56R40tLbwn8MdTtbOMRQR2v2dAOPvkJk+pJbJPevNfgJY/aP&#10;GFzcH7tvaN/30zKB+gas3U7fx34k0KNr2LU7uxjkWNITAdznBIYqF3MBj7zZ5I5zXc/Arw9faOms&#10;XF9Y3FnJKYo0FzE0ZIG4kjI6fMPyrna9jQmnJNsv4pqy0PWGr4w/4Kk66bL4M+GNJR9r32urKy/3&#10;o4oJcj/vp0P4V9okcivgn/gpf4N8YePdb8A2fhrwrrviC1sbe9mnk0rTp7mNHkaFVDGNSA2I24PO&#10;D70ZOoPHU3UdktfuTOTNOZYOooq7at95N/wSw0WKx8CfEHxE/wAv2jUYLJ3boFghMn/tx/Kvjn4P&#10;6TF8av2l/DcN9brdW2veIhe3ltMNyywmYzzIw9GQOD9a+8P2aPA/iP4Y/sN+KFPh/VLPxZeW+rX0&#10;elSWUq3jXGxoYR5JXflhFHgYyQQRXzv+wr8CfGujftI+HtX8Q+Ddf0LTtLtrq4Fzqelz28JcwNEq&#10;73QDd+9JAzn5TX1VLFU1Ux2I5tXoteya0PnJ4ebhhKHLpu/m1uep/wDBU3UrfSvCXw38N20KQRSX&#10;NzcxxRIFVEhiSNVAHQfvsAD0rsf+CZHgy00j4H6r4jktYFvtW1aYC88sCQ28SRoqF8Z2iRZTjOMs&#10;a80/4KR+C/HHj/4reGrfw94O1/XdL07R9xvNM0ye4iE0s8m9NyIRuCxRnGf4hX0B8CvC+ufC39h6&#10;CyXSNQHiW30LUb1dL+yv9ra5lM8yReVjdvy6qFxnoK82tVgsno0Iy96UtdfNs76dNyzOrUlHSMdD&#10;84PhSh+Jn7UXhqeGM7NW8WRX5RRjEZuvOfjthA1ehftnaR4s1PWLTx/46+1aXqHiO/u7bQvD1ypV&#10;rHSrXaFaQH7ru0qNt45LMfvYXZ/Yh+A3jnSf2kvCWqa/4L1/RNK0tLq5kutU0qe3i3fZpI0Xe6Ab&#10;t8ikD/ZNdF/wVL8Rm9+LnhLQ+qaforXX0aed1I/K3X86+heIU81o0qTTSjvvby+elzxPYuGXValS&#10;6blt+p7Z/wAEvPD5074Ha/qsq4fUtdk2NjrHHDEo/wDHzJXwD+0TNp+q/HT4gvoKB7KfXLsQC35E&#10;jGVgxTHUM+4jHYjFdn4T8WftC+H/AIa2vhXwza+LrbwdfwtPbR6VojETRzEsWjuEhMhDFj91++K9&#10;s/Y8/YU8S3XjPSfGfxD0qTQdG0uVLyy0i5IW5u50IaMyIDmONWAJV8MxXBXaSTkvZ5dXxGNr1E+b&#10;ZJ6/8P8AkaPnx1KhhaVNrl3bWhkf8FOdfnufib4J0G4YvLpugC5kbOR5k0rK34/6OD+Ir65/Yn06&#10;38EfskeELm/nitIDaXOqXNzMwREjknll3sTwAIyuSewr56/4KO/s9+LvEvjnSPHfhzRr3xBpz6em&#10;nXlvpsDTzW0kckjLIUUFijLJjIBCmM5I3CvFdE+HX7SHxK+E9z4Zls/Elt4C0GzkuI9Nv7N7f7R5&#10;YLpbxRiMTXJLDCLhkUgcrgVwezpY3LKNJVYxSd3f59O+p2c9XCY+rN03JtaW+XX5HE/AqGT4pftS&#10;+EbiWMiTVPE8eqTRnngTm5cH8FavpT/gqvrwm8R/DvRFkI+z2t7eSRg9fMeJEJ/79SY+prjP2Fvg&#10;T410n9pHQda8Q+D/ABBoWnaVbXd0LrU9LntoWkaFoVTdIgGf3xIHX5c9q1/+Cgvw+8e/EP8AaBFx&#10;ongnxJrWm2OkW1lHd2Gk3E8LNuklba6IVODLg4PUY7V3VK1CWa0rTXLCD69Tkp0qkctq3i+acj17&#10;9kL4Kad8Sf2Gb/w1qLNbQeLLq8uGnjG5opEmEUUuOM7WtY2xnnbivj27tPip+w38WQ6ltMveRHMV&#10;MunaxbBhkdt69Mjh03D7pINfYnjTwT8W/B/7Gvwp0z4Z2Wr6f4m04Wt/qlvYusF3CrQSvJG8TkF/&#10;30q7o8Mcrypwa+YPib4n/aP/AGhNM0jwf4o8G69qP2O8W5jH/CNvaSNMEaMPLJ5aqoxI391ecnoM&#10;c2AqSqVa05Tg6U5SvFvVdmdGMgoUqUYxkqsIqzS0fkfTnxp/aRs/ix+wt4l8ZeH7c6VqeomDQ9Vh&#10;UhntnaZFmiL4+ZGjkbaf7sw4BJA8J/4JqfDfSvGXxj1XXdThjum8N2Kz2cEi5C3EjlVlx3KKr49C&#10;ykYIFfSfwq/YyutM/ZB8Q/DXX7uKDxD4kkbU5pEbzIrK7HlGBNw+8EMEW/HUlwCRg18S+F/h/wDH&#10;/wDZ7+IM6+GvDnibSfEJVrM3Gm6W17b3MbEHhvLeKRcgHJ6YzwRUYR4ephsThMNUUW27Nvp69tGi&#10;sSq8K9DE14OSS1SXX0+49f8A+CpfiQ3vxa8JaEMFNO0Zrvjs087KR+Vuv519ffsOeHv+EZ/Za8CQ&#10;OBvubaW/ZvXz55JV/wDHXUfhX5qfFH4LfHXWvGOo3Xivwh4u8SeIGVGmvYtPuL2MkoGCJLGhjIXd&#10;twh2gggdK/Xz4Z+Gv+EK+HHhbw/t2f2VpdrY4xjHlQqn/stcGauFDL6GFhNS1u7f15nXlqnVxtbE&#10;Si49NTqKKKK+PPqwooooAKKKKACiiigAooooA/GL9tLx1J4+/aW8aXXmtJa6bcjSLdT0jW3Hluo9&#10;jKJW/wCBV5Boeky69rmnaXA8cU1/cxWsbykhFZ3Cgtjtk81e8c6k2teN/EeoMSWvNTurkk9SXmZj&#10;/Oqnhm+Gm+JNIvCcC3vIZifTbIp/pX7ZyywuAcaW8I6eqR+QSksRi71NnLX0uM1zRL/wzrN5pWq2&#10;cljqNnIYp7eUfMjD9CDwQRwQQRwa2vh1cC38TIh/5bRPGP0b/wBlr7T/AGlfgFF8VNGbV9IiSPxX&#10;YxnyuQovIxk+Sx9eu1j0JwcA5Hk3wV/ZH8T2fiPSNf8AEz2OmWtpOk50uVRcyzqDzG4B2KGHHViM&#10;9K/KMq8UMix2TvGY+sqVSN1KD1lzeSWrT6NH22I4QzHC5iqWHg5w3UulvN7Jo7LSvjZDpug6dpVt&#10;o15dzQQJER/aTwRFgoDYihVdwJz94knPOan0rVvHl5tPhzwNY6KP4Li10ZUOD0PmTZB+tew2fiux&#10;8M/FCx8GppdhpVvqGlPfWd1CVhMsqS7Xt1j2jJ2EPwc8NxxmvP7/AOK+twfFS51m4so08G6cs1mi&#10;x30jzyyRyxpI7wrJsU7ZJHCsm/bC2dpFfQ4LGRx1COJp0nFTXMlLez206N9t0dOIp+wm6c53cXZ2&#10;XbfX9SHR/B/j7S/FUPjvxRsuP7Lgklmj8+MzvCI33IioNucM2ASBz1qTUv2qm+ZdN8PAekl3c/zV&#10;V/8AZq6bwC2p3XiC50ppZ9S0y4tbqHWLm8vJJmW7DxmCSFWcrHFPBOXCxjaAoHylSD4B4FRNN8ea&#10;XDeraGOO68mZb5cwnqrBsq3vg44OK7oQjVcnUSfKtLaaGTlKCSi7X+Z2+rfE7x74qsbbWIdFs47a&#10;JylteQacszKzMFKxtJvOSQBheePavbP2K9S8UeIvH/ie88Q3+oSmz06FFtbrciL5771cR4AGVh4O&#10;OhPrXLWvhfVL6OVAs0Qku1vNsFtKFikQ2rKUDrFG25rbdncNokZQDnI+hf2cPDEulWuuavdRSx31&#10;8be3naV0O4wo3IAdyB+8/idj715mOrU44aUYxSb/AM0dVCnL2qk2z2qiikzXxx7YtFJS0AFFFFAB&#10;RRRQAUUUlAC0hpaSgD5T3r4i+IGNyst7quOuRteb+WDX1XjtVWPTbRHDpbQoynIZYwCP0q3niumv&#10;W9ty2VrGUIclxaKKK5jUKKKKACkIB7UtFACYowPSlooAQgHtRilooEM29TX48ft++Jxrf7UnjBDI&#10;pj0yO1sY/m7LbRuw9sPI4r9iPasq58MaPeTvNPpVlPM5y0klujMx9SSOa9bK8esuruq482lt7HmY&#10;/BvG0lTUra3MX4R+GP8AhDPhb4Q0EptbTNItLNgeu6OFFOffINdeB1o/ClzivLnJzk5PqehCKjFR&#10;XQMUYHpS1BcXUVpC0s0qQxL1eRgqjnHJNSXoTYHpRgHtRnNLQGgmKMD0paKBhSYHpS1Xnu4LYxrL&#10;NHE0rbEVmALN6DPU0LyE7dSfA9KWiigYUUUUAFFFFABRSUtABRRRQAUUUUAfhvqPwr8Q+JPi14r8&#10;MaBpM1/e2GrXdvIq4VIgk7pl2YhVHy9z9K97+HX7D9tbeXd+NtV+1v1Om6YxWP6PKQGPbhQuD3Nc&#10;h+3x8PZ/hz+0trN/bo1vZa+kesWksWVw7DZMNw/i81HY+gkX1rzTwx+0H8RPCWxbLxVfTQr/AMsb&#10;9hdJj0/eBiB9CK+o4kwXE2dYGLyLFxpRlHW6ad7a+9rb5L5nxeWV8oy3FyWZUJTab6pry00/M/SU&#10;9QK4v4za1rvh/wCGHiK+8NWj3esxWreSI8Fo88NKB/EUUlgO5UVo+A/Ex8RfDzQPEF88UMl5pkF7&#10;cv8AdjRmiDOfYA5/AV5dpP7Zvw6v7yaG5m1LTI45GVLm4sy8cqgkBh5ZZgCOcFQea/h3KMhzapj5&#10;1cPhHiFh5++km07S2872fmf0LjcywUMPGNWuqftI+620nqt16aGN8cvFWkeIovDN14s029uPBmpe&#10;Hk1Ky1XSbV3urK+LxyMVcMEUGID7wyMHnBNYWv65Hp9jpmra5q10vhmOSK3tdUhaaYHDFQI/My4m&#10;XDlhJ88ZDqwYFvtHqXijx5D4r+F+ow/CTXNPvdd01EuoNNsljmMsKuN8TQMCQpUkAADkKBivONH8&#10;PyftFfGLxFNqA8TaT4KutE2w2N1bG1j88rCSAp3K2HlFwGIyWZT0HP8Ad2TY6nj8FDEODppbxkmn&#10;F6XVmtH+Gh+EY6hOhiHTjJTcrWa2e+t0/wCrnrOjx6RouqWPinwvrFpqnhrULq002S3sJFdYywa3&#10;jCFMhgpa2BQ4KrEWyduD4z4m01NF+Ok0DkRRDW4ptzkAKskiyAn0GHq38A/Dvh/4a/HN/DOh6vpv&#10;jS1urKadtRjtEa70y4hJjdC4Y+WjKwBYZ3HA4GSej+NFwng/40abrkkEk0T2sdwVjZVZmUPHwWBA&#10;I2qc444I5r04rkquEXe8dOl+xnGTnTUpK1nqt/U1fjp4gvNI0fRbnRfE13cBNQuHkktrk7SWbzI0&#10;ZkOCEwygE9K+xvgdZ2MPgGG+06BraHVbmbUWVt2WeR/mbBPGSM9hz0r4H1z44LqioP8AhGbO7VG3&#10;quuXc2oKG5G4IzKoOCeg71+gPwP3v8IPB88kFvbS3OlwXTw2sQjiQyoJCFUdB81eDmsZU6EIyVtT&#10;1MLJTqyad9Dr7/UbTSbVrm+uYbS3UgNLPIEQZOBkk45JqvYeJNJ1XzPsOp2d55a7n+zzo+xfU4PA&#10;r5W/4KceIv7L/Z7sdMXrq+t28Dr/ALCJJMT/AN9Rp+dfDf7OXwP+I3xvOu+H/Bl1JpPhq6MI1u+m&#10;keG0cJuMcUmwEyt87ERjI5BbHykYYPKIYnCPF1KvIk+q0tp/VjDFZnKhiVh4U3JtX0P190T4h+Ff&#10;EuoyWGk+JNJ1S/iBMlrZX0U0qY65VWJFaupatY6NCs1/eQWULNsElxIsalsE4ySOcA/lX4eeM/Du&#10;v/s7/Fu+06K/ii8ReF75Xhv7Fjs3qFkR1yAcFWGVPqQc19xf8FQPE32j4U/DrS5kEU+pai2otCec&#10;eVb7CPwNyBXRWyRQr0KdOpeNS+tuyv8AkY0s3cqNWc4WlDdX+R9v6br2m6ysh0+/tb4R4Dm1mWTb&#10;npnaTjofyqve+LNE0y6ktrvWLC0uExuhnukR1yMjIJyOCD+NfJH/AAS20D+z/gn4k1RovLa/1+RU&#10;bH3444IQD/320g/CviX9rLUG8eftReP2tEE9xLq50yJfV4VS2A/76jxWOHyiNfGVcL7Syh1saVs0&#10;dLC06/JrPpc/aOCeO5hSWKRZIpAGR1IKsCMggjqKwdc+I/hPwzfpY6v4n0fS718bba9v4oZGz0wr&#10;MCa+S/28v2idR+CXhLQPhv4MvX0zWb+xVri+gbbNaWKfu0EZ/heQo43jlRG2MEhh84fBD9hbXPjf&#10;8Kr/AMeXPiSHRZLrz5NNtbm2Mz3zISGkkkLgorOrKDhjwW6YBnDZVCdBYnEVOSDdlpdsMRmUoVnQ&#10;oQ5pJXetkj9YLe4ju4UmhkWWNwGSSNgysD0II6is/wAQ+KtG8J2X2vXNXsNHtc4E9/cpAmfTc5Ar&#10;8zf+CcPxz1nw58VLP4fz3M1z4a1+KY21o7EpZ3KRtNvTJ+UMqOrAdSVPY58a+Lfiu/8AjH+0Rqr+&#10;Odek0W2k1qXTXurmJp49ItlmMYVYgR8sYHIBGSGY8kmumGQT+tTo1J2jFXulq0/L5GMs5j9XjVjD&#10;3pO1r7P1P2X8PeK9F8WWf2rRNYsNZtgcGawuUnQH03ISK+f/ANrP9rqP4A6HoNx4cj0nxJqWpXck&#10;T28lzuWKJEyzfuzkHcyDn1NeKfBf9hfxf8KPi/4R8ZeFfGmmeJPC7LJJJqNnI9q0kbQSGMlFZ1lh&#10;Z/KzhznOduOa+RP2gvgNe/s6eOrbwpqGr2mtXkmnxX73FnGyKm95ECENzn93u+jCtcBleCrYvk9t&#10;zq17WavvdPtYyxmYYqlhuf2fK72vdO21mu9z9Nv2Sf2mbv8AaA8I6lrHiCDSPD91HqZ0+zsbe5O+&#10;cCONy2HOTkybRgfwmvcdQ8UaNpNybe91exs5wATFcXKI2D0OCc1+f/7GH7FerweIPh38XNS1ixOl&#10;mNtTTSvIfz8PFIsJ3/d6skn0GPevA/269cHiD9qjxzIzCSG0kt7KLOPlEdtEGH/fzzD+NL+ysNjM&#10;fOhhqlopXemzva2r19S/7RrYXBxq14Xk3bffS9/+AfrpqPjbw9pB00X2u6bZNqRC2Xn3ccf2onBA&#10;iy3z5yPu56it1mCqSTgDnJr8e9a/ZQ+N/jbTPC3iLWdDnktdU+xaRaLM6l9PtiFit/MgXmGFVI7f&#10;LyWAJOb/AO09+0DrfizVIfhZ4W1XU28EeGlTQoolneS41qWECFpZ2B3ShmUhU5B4bGSAM1kUatSN&#10;OhWUt+Z9FYp5w4QlOrTcduVdXc/UyH4peDJ9VGmReLdDk1IttFmmowmbPTGzdnP4V1W4EV+PHj79&#10;hH4ofDj4aTeNNXtNKextYVuL3TrW6aS7tIzjczrsCELn5tjtjk8gE17/AP8ABNv9ofXdY1+8+GXi&#10;DUJ9UsksmvNInunLyW/lsokg3HkoVYMoP3djAcEAZYrJoQw8sRhayqKO5dDNJyrRo4im4OWx+hOa&#10;M0d6+SP29/2odT+Cfh/TPDHhScWvirXI3la9ADNY2qkKXUH+N2yqnBwEc8EKa8LDYapi60aNLdns&#10;YivDDUpVZ7I+l/EPj3w14RCnXfEGlaNuGR/aF7FBkf8AA2FP8PeN/Dvi1S2ia9pmsADJ/s+8jn4/&#10;4Axr8dfhJ+zL8Tf2k5r7WtFtPtdt5xW517XLooks3BI3tukkbnkgNjuQSM/Vn7Hf7HPj74I/H067&#10;4s06wfS4NHuVt9S0+7SWP7Q7xKE2kLICUMpztxwecnFfQYvKcLhYSviE6kVtp9254+GzHEYiaaot&#10;QfX9T7fl8Y6BbXL282t6dFPGxR4nu41ZWBwQQTkHPanSeLdDh8QJoUms2Ca1InmJprXKC4ZP7wjz&#10;uI98V+IHiXV7vxf8ZtX1vRYGvdU1bxHNfWMccIleWaW6Z4lVMHcSzKAvOc4r3HT/ANkv4m6T8YPD&#10;+ufE2G507TJ3l8Q614jivfNa2ith58/mTRtmOYgKqsD1YFSQjY3q5DRoRTq17Nq9ra38lfUwp5xU&#10;qtqnSuk7Xvpb1tofq3qGp2mk2ct3fXUNlaxDMk1xII0QepYnArK8O+P/AAx4weVNB8Q6VrTxf6xd&#10;PvY7gp9QjHFfkl4w8f8Ajr9t7446ZowupILXUL1o9L0mRz9m023ALNIyjhnWNWZ3+8xBAwNqib9p&#10;D9nfVf2P/F3hG90fxe+oXF9HLcWep2UBs7i2mhKBwAJH4xKhBzzlgRxkzDIIJxo1atqsldRtf8f6&#10;8hyzmTvVp0704uzd/wBD9h+p9qzda8RaT4atftOr6nZ6Xbg4868uEhT82IFfK+pftn3Oh/sY6F8S&#10;54LebxfqmdJt7d1xFJfo8kbysq9EAhebaMfwpkZzXwL4V8DfE79rb4h3stsbvxXrpUS3up6hOFht&#10;Yyx27nPyxrnO2NB2O1cKccuEySdZVJ15qEINpvzX6eZ0YnNo0nCNGLnKSul5M/Y7Q/ib4P8AFEwh&#10;0bxVomrTE4EdjqMMzE+mFY180f8ABQf4P+IfjD4d8K2Xh3WdOSTTLia4udD1C/jtvtQkCrHMvmMF&#10;Jj2yKM9pGweCD4F8Mv8Agn18T/BHxe8CaxrFnpF9o1jrVre3c2nXwkMKRSLJllkVCQSgX5Qx59Oa&#10;4b/gotr41z9qHWrYgMNI0+zsATz1i8/+c5rtwWX04Y+CwtZSsnK9r26WOXFY2csHJ4mm43aVr2v5&#10;3P0Y/Zq8L3/wv/Z+8KaN4l1211O6061cT6hHch7eNTK7JEsh4Kxqyxg9Pk4wMCvRdN8T6Rq07QWG&#10;q2V7KqlzHb3CSMFBAJIB6ZI596+Ofj0v/CA/8E2dB0UgW1zeaVo1oyDj947wzSr+IWTP1NfGv7NP&#10;wS8d/G/XdZ0Pwbd/2PpktssGt6lI5jhW3ZtyxPt+Z97R5EY4bZ82AMjnpZXHGU62MqVVFKT6ab7/&#10;AOSN6mYPDTp4anT5m4rrr6f8E/YfRPHvhnxHfz6fpPiLStUv7fPnWtnexzSx467lViR+NHiLx74a&#10;8HPDHr3iHS9Fef8A1SajeR25k5x8odhnn0r8TfEuja78Afi/fWFhqgi8Q+GNRKQalp+QPMQ8MoI6&#10;EHBQ5ByVORnPqvx0/ZS+I/gj4dn4p/EDWLa71fUr2Nb2ynnaa7jMoO0vJ90sCAuxSQoxg4GB0yyC&#10;hGdPmxHuz201b/y8zmjnNaUJ8tH3ob66Jf5n662l3Be20dxbTJPBIodJYmDKynoQRwRXwd+3X+z/&#10;AOLvjD8XND1bw94g0WWztbJLI2l/q6Wr6ZMJGdpdrHowZCWQF/kHGAtL/wAEq/F+q32iePvDM80k&#10;2j6ZJZ3lpGxJWB5/OEir6BvJVsDjO49WNfH3xm3/ABQ/ab8XQKdz6x4pn0+GQAE7DcmCM/8AfIWj&#10;L8uqYfH1acZpezW9r7+XoVjMdCvhKc3Fvne17befqftJ4WsrjTPC+kWl7fnVLy3s4Ypr5uty6oA0&#10;p/3iC341na38S/CPhzUFsdW8U6Lpl833bW81GGGU/RWYGvk//goH+0xqvwq0zSvh74Ou30vWdTtf&#10;tN7f27FZbSzyURImHKu5V/mHKqhxywK/Nvwa/YW134yfB+/8f3PiKLR7i4WebTLG5tjK195ZYF5Z&#10;C4KB3VlB2sf4uQQD5+HyqNSisVianJGTstL3OuvmUoVXh6EOaUVd62sfrFDPHcxpJEyyRuoZXQ5B&#10;B5BB7is/UfE+j6Rc/Z77VrKzn2h/KuLhI22nODgnOOD+Vfmp/wAE3PjhrGg/FC3+Hd1eTXHhvW4J&#10;ns7WRiy2l1GjTbo8n5VdEk3KOC209c54D/goHry6/wDtTeKUbDx6ZBaWCMR2ECSMPwaV63hkM3jX&#10;hJy0S5r26ehnPOILCLEqOt7Wv1P1m1bxnoGg6Wmp6nrmm6dp0n3bu7u44oW+jsQD+dWtF17TfEdh&#10;HfaTqNrqdlJ9y5s5lmjb6MpINfk1rH7JnxW134IyfEbxZqKWWm6DpKHT9G1WST7THYxKAFSPbthG&#10;wAhOGY5LAE5PR/8ABOPxBr//AAsjxf4U0e8+z2+r+Hrm4VJC3lRXUbRrDMQOmPMZTjkgj0FOpktJ&#10;YepWpVlJw300+8VPNakq8KVSk4qW2uv3H1h+1p+2OnwDtPDI8MwaV4ovNWknMiNdbkhjjCckxngk&#10;yDGeuG9K6b9lH9oy6+PXgSbXPEMOkaFqEmpSWlnYWt1l5Y0RDvw53ZLs4wB0X3r8uPj18Ebj9nzx&#10;6fCN5qlpq93HZw3Mk9nGyIm/dhCG5yAoP/AhX19+xf8AsV6poHiTwD8XdT1uxksHsDqcGmLC4mXz&#10;7ZljLMeOFlDfXFduKy3AUMvjPn956qVn73W1unqcmHx+MrY2UOX3Vo1daed/0P0CklSJC7sEUDJJ&#10;OBXM2HxR8G6nqv8AZln4s0O71LO37HBqMLzZ9NgbP6V+WX7VH7Tvif8AaO+Ic/hnw9c3R8Hi9Gn6&#10;XpFix/4mchcIksgH+sMjYKKeFBXjduJyfix+w78Sfg78PP8AhMNcg0i70uEx/a7fTrppZ7MOQoMi&#10;mNVIDFVJRmwTnpkjkpZFFRgsVWUJz2R0VM4nzT+r0nKMd2fsYCCOuaDjmvhP/gm9+0RrvjNtW+Hf&#10;iXUJtWm020F/pd3dOXlFurrHJCznlgpeMrkkgMw6KoH3YOlfPY3CTwVeVCpuvxR7eExMcXSVWGzP&#10;mv8Abo/Z8l+N/wAJjd6PbGfxX4dL3mnxoMvcRkDz7ce7Kqso7vGg4BNfkWGyMrX9A+OPavz2/bj/&#10;AGKLp7/UfiR8PrBrkTs1zrWh2yZcOeXuYVH3s9XQc5ywzkgfV8P5rGh/sld2T2fby+f5nzmdZbKt&#10;/tFFXa3XfzPBvGfxv+y/s2+DfB2mT41HULJo9QZTzFaxyvGI/YyFP++Qcj5hXz12pFIkUFTkHnIp&#10;Txwa+nyXIsJkVOrDCr+LOU5Pq3Jt/hsvI+WzHMa+Yyg6z+CKil2SVvx3L+ha/qXhfWLbU9Ivp9N1&#10;G2bfFc27lXU9D9QRwQeCCQeK+jfCv7ePifSrVYvEOg2OvMgH+k28ptJG9Sw2upP0VRXzGCAPWvev&#10;hX+yJr3j+1h1LVdTs9G0eTkfZ5EuriQegCHYuR3LZH901zcQ5jlOU4SWJzSSjGzSet27dEtWdWUU&#10;cfiq6pYJNvr2+d9EfS3xS+NOm/AFbRv+EJeTS77/AFV/pZihhMvJKONuVbA3DOcjODwceJ/Gj4me&#10;J/iF4dt/Fb+CH8K6Np6tFHe6xd/NeGRl2JHFsVieGORlcZJYYr68WzhFpDDLGtwsIXaZVDHcvRvr&#10;3zXxn+294k1u68a6XolzazWmhWtv9otJG+5dytxJICD/AAcJg8jk9HFfzzwFxxis+x9DKfZx543c&#10;qkm7uCfSOnvNWX42P1biXJo5bhamN53yuyUUlpJ932R4LqfiPWPEh+zee378+WlvD8qkngD359Sa&#10;/d/Q9Ki0PQ9P06AYhtLeO3T/AHUUKP0FfiD8BdBfxL8b/h/pqp5qz6/YiRP+mYnRpD+CBj+FfuWT&#10;jAr9r4pklOlRj0u/vsfD8Pc041Ks3e7SPz6/4KteIH3/AA50NH/dn7dfTJ7jyUjP6y163/wTW8Pf&#10;2P8As0xX+3B1jV7y8z67Stv/AO0KP2qv2K9S/aU8e6b4gi8aQ6Ba2WnJYpZSaYbklhLI7SbxKnXe&#10;oxj+DrzXtnwN+FifBb4T+HvBUV4l9/ZcDo12sPlLNI8jSO+zccZZycZP1ry6+Mof2VSwsJXle7X3&#10;noUsLW/tGpiJL3bWR+R3xIH/AAtL9qrX7RmMkeueMJLCNlOSY3vPJTH/AADbX0J/wVO1d5/iR4G0&#10;kqVhstImuUOOMyzbSB+EC/mK9L+Fn/BN6+8BfFLw94w1T4gwa7/ZeoJqMtsNHaFriRSWB3+e2078&#10;N0PSvXv2sf2T9P8A2mNK0qWLVDoXiLSS62t80PnRSRvgvFIgIOMqCGBypzwckV6880wkMZh5RleE&#10;Fa9no2rfoeYsuxEsLXjKNpzd91qk7nkf7K/7Rnw2+B37IOizaz4ks31eCS9km0S1lR9Qkma5kKII&#10;c7hlDH8zYUAgkgV8X/B9bj4pftSeF7mSLbLq/iuLU7iLOcKbn7RKM45+UNzivrfwJ/wS1stPa6uP&#10;FfjAarL9nkS0s7KzaGFZipCPK+/e6qxDbF2E7R82Miun+AP/AATzuPgv8W9B8a3fjiDXY9JMzLYp&#10;pRgMjPBJEDvMzYx5m7p2FVHG5dh/rM6dRuc7vbTW9kvn3JeDx1f2EKkEoQt1V9Las+ev+Cl+l3ln&#10;+0VbXk6ubS80O2a2kIO3CSSqyg+obkj/AGx6103wS/YI8B/Gj4Z6J4rtfiNcxz3VsjX9pFBC32O5&#10;AAlibLZG1s4yBkYPQivtv4/fs6eE/wBonwzFpXiOKa3vLRmlsNVsyFuLR2xu2kghkbADIQQcA8MF&#10;YfGt9/wSi103h+z/ABA0y5ts8ST6VIj4/wB0SMP1rPDZpSqYOnQdZ0pw0vy3ujSvl9Wnip1lSVSM&#10;vO1mdx8Cf2VPhh8MfjNb6/o/xUPiXVPCkE9/eafBHE6QRmJ4iZnjLbCPMLBT8x2njANZP7VPwH+H&#10;Px68L6x8Wvht4u0T+17a2a81KGK7jFveqibiXGcwz7QPvABiAGAJ3D2T4B/sSaT8GfAnjbQLjxLf&#10;are+LrH+z77ULWFLU28WyVP3CnftbEzHcxbJVTgYxXgWt/8ABKTUBfsdI+IFo9mXyi32lsJY17Al&#10;ZCGI9cLn0Fc9HF0pYt1p4ppxsk3HSS3aaXnsb1cLUWGVKOHVpXbSez6O5l/8EyPi5r9t4/1D4dS3&#10;El34aurGbUbe3kJP2KdHTcU/uo4c7l6btpGCW3eM/t2a3Prf7UvjsyE7bR7ezhQ/wqltFx+LFm/4&#10;FX6I/swfsh+H/wBmu1vbuK9l8QeKL+MRXOrSxCILECG8qKPJ2IWAJyxLFRk4AA4b9qH9guy+O3jJ&#10;/GGg6+nhvXrmNI7+K4tzNBdFFCpJwwZH2hVPUEKvAOSd6OZ4KOaTrrSDja9uve3mYVsvxUsvhR3k&#10;ne1+nb5Hb/Az9o/4Ya1D4H+HPg7V5NYv00aJEjt7aRUtYYLcD96zgAN8oXaCWyeQBzX5qLs+Kf7W&#10;g4+1W2veNs46gwy338hGfyFfef7Mv7Cb/ALxXc+Krzxf/bGtmyms7aG3svKt4PMxlmLMzOeBjG3q&#10;etc18Dv+Ccdx8Ivin4Z8W3fjqDWoNHnac2K6Q0Jlby2VfnM7YwzK3Q/d/GssNisBgqleVGo3eOl1&#10;u9W/0Lr4fGYuFFVYJWlrZ7LSx9ukfL07V+G/g+dfhB8d9Fm8UW8kp8M+I4X1KLBL/wCj3IMjAfxE&#10;bCwHfA9a/cntXzL+0n+w14V+P+qv4is7+Xwt4tdFSa/ghE0F2FACmaLK5YKAodWU4xncAoHm5Nj6&#10;ODnUp4j4Jq1+2/8AmehmmCqYmMJ0fig727/1Y5X9rT9sT4czfArXtH8LeI7HxNrXiSyfT4LWycv5&#10;MUq7ZZJuP3e1GbCthixAxjcR88f8EzPBd9rnx1vvESRONM0PS5Fln/h86YhI4/qVErf8A967jQf+&#10;CVOotqkf9t/EG3XTlbLrp+msZnXuAXfah9yG+hr7d+Efwg8M/BHwfb+G/Clh9jsI2Msskjb5rmUg&#10;BpZX/ic4A7AAAAAAAd1fGYLBYOeFwcnNz3b6fguhx0sLi8XioYjFRUVDZHbDg5r8vf8AgqFoF9Z/&#10;HPw/q86N/Z1/oUcFtKenmQzymVB9BNGf+Biv1CPHNecfHP4FeGP2gfBZ8PeJYplEcnn2l9asFuLS&#10;UAjehII5BIKkEEHpkAjxMrxkcDio1prTZ/M9fMcLLF4eVKLs+nyPnX9jj9qz4V+GfgN4d8Na14gs&#10;vCur6PHJDc2l5uRZWMrv5yPjD7924gHIYkEdCfT4/wBrvwT498NfEifwZdXepxeFNBn1K51L7O0M&#10;G4RyFI037XZsxtzt28DBOa+aNT/4JU63HduNN+IdhPalvlN1pjxuF9DtkYE/l+Few/DD9hW5+Gvw&#10;b+IvhCLxlFc6v4zt4bWbUv7MKxWsSbwVEfm5fIkk53L1HHHPr4uGVSlKvSqtyk07dFd69O1zzMNL&#10;MYpUp00oxW997LQ+M/2APDh1z9qPwgSu6HTIrq+kHstu6KfweRDX6c/tK6Tea7+z98RLDTkaS9n0&#10;K8WOJBlpD5TEoB6sMj8a8Z/Za/Ydm/Zy+I954quvF8PiIzabLp8dtHpptjGXlicybjK+eIiuMfxd&#10;a+sSR0rmzfH06+NjWou8Ypd+mvU3yzCToYWVOqrOTf4n4g/s8fDbw18XviVbeF/E/iQ+F7O+gk+y&#10;3u1CHuAVKREuQo3Lvxk8sFA5Ir6t8Wf8E6/hl8P9MfUPEPxebQ7NQT519HbxA+wy3zH2HJrufjN/&#10;wTM8P+MvEV1rHgrXv+ESF07SzaVPafaLQOxyfKIdWiXOTt+YDOF2jAHC+F/+CUMxv0PiHx7Alhn9&#10;5DpOmkTOPQSO+EPuUb6V9DWzWjiGq0MU6emseW7++x4tHLq1BOlOgp66Svb8DF/a7+CcHwt/ZT+G&#10;Vr4f1O613w/Y6pPcSXs0BiZxdq0sUjp/AAMpzjlgDycVZ/4J4ftD/D/4U+F/E/hzxdqkHh/UbzUF&#10;v4L+6RhFPEYkj8ouAQpRkZsNjPmnGcHH394y8A6F478FX/hPW9PjvdCvbf7NLakFQEGNu0jlWUhS&#10;rDkFQRyK+GvFP/BKmcajLJ4a+ICrp7NmK31awLSoPRpI3Ac+4RfpXm4XH4XF4WeExs3Ftt37636f&#10;5WO7EYPEYfExxOEipK1rfKx9PeG/2uvht44+JGkeB/C2ry+JNW1Ayky2Nu32e2WOF5S7yvtBBCbR&#10;s3Hcwzjkj8u/2j72f4iftM+PRa/Nc3niGbTYM9CY5Psyfgdgr72/ZZ/YTuP2f/iA3jDVfFcGt3gs&#10;5bSGytbExJGXK5k8xnJJwpGNo+91rkfD/wDwTZ1HTvippvjLUviHbagbfXItZuLRdGZPPK3AmaPc&#10;ZzjdgjOD16GrwOIy/Lq9SVKpdctk2t3q309BYuhjcbRpqpCz5rtJrRD/APgqFqtvo3wk8B+GYG8o&#10;TaoZ44s8mO3t2j/IGdP0rR/4JaaCLP4QeK9XZNr3uuGBT/eSKCIg/wDfUrj8K9A/a3/ZIvv2ndS8&#10;Mzw+LYfD0Giw3CCGTT2uTI0zRktkSpjiJR0Nd3+zx8D5fgL8H7fwbHq8eqXsclzM2oramFWkkdmU&#10;+Xvb7o2j73O3tXBPF0VlUcNGXvuV2te7f+R1xwtV5jLESj7qVkflSdnxO/ax4H2iDXvHH1Bilv8A&#10;+QRvyFfbP/BUrXfsvwh8JaQr7XvdcE7KD96OK3lBH03SofwFV/gj/wAE4bj4TfFLw14tvPHkGtwa&#10;NcG4NkukNC0zCNlX5zO2MMVboemK9O/a2/ZNvv2nrnwu8HiuLw5DoiXI8mTT2ufOaYxfNkSpjAix&#10;0PU16WIzDCVMdh3GX7umt7Pf+rHDSwOJhhK8XH35va6PJP8AgmJZQaD8IfiF4omwqNqQhdv9i3tl&#10;l/8Aa5r49/Zc0ubx1+0z8PkuSZbifW49RlPdmiJuWP8A5DNfpl8K/wBmW4+F37OOvfDO18RRz6hq&#10;0F/GdbWyKLHJcIUWTyvMJOxdvG/nb2rzL9nX/gn5N8DvixpPjS78aQ67/ZsUyxWkeltbnfJE0W7e&#10;Zm6K7cY70qeZ4dSxlRz1npHR66NfIJ5fXlHC0+XSGstV3R81f8FKdLvLL9pD7XOrfZr7RrWS2cg7&#10;dqtIjKD6hlJI/wBoetdf8F/2BvAPxh+Geh+LLX4k3CTXdrHJfW0VvA32O42jzYWy2RtbI56gA9DX&#10;2r+0F+zf4V/aM8NQaZ4hSa1v7NmksNWs8C4tWbG4DIIZG2ruQ8HAIwQCPji+/wCCUWu/bcW/xA0y&#10;4tyeJZ9KkR8f7okYf+PVeGzSlUwVOg6zpShp8N7omvl9SGKnVVNVIy87WZ6J+zp+yT8N/AfxystX&#10;8N/FF/Fmu+GklnuNNtkidIhLFJABK8ZIQ/vCQpOTt6YzXxX8R8/FX9qnXraRvOj1vxjJYRle8T3n&#10;kxj/AL421+mn7LH7KFh+zHpOuJDrkviDVtZ8n7TdSWwgiUReZsVEBYgZlbOWOeOleL/DD/gm3eeB&#10;fij4d8Xap8QINcXStRj1KS1XR2haeRG3qd3ntt+cBuh6VGGzOjTrVqtSq5PltFtavd9NtS6+X1Kl&#10;KlCnTUVzXkk9v89D139vnXToH7Kvi4RP5c16bWyTHcPcR7x/3wHr5c/4JWeHRd/EjxxrpHNhpUFk&#10;Djp58xf/ANtq+w/2qfgFe/tGfDyx8LWniGPw4sOpR301xJZm581UjkUR7Q6Y+aRWzn+DGOaxv2Sv&#10;2Wf+GZNK8R28uvx+IbvWZ4ZGuY7M2wRI1YKmC755dznPfpXm0MXQpZVVoc37yT2s9tOux3VsLVqZ&#10;hTrcvuRW/mfm7+2hrUniH9pz4jXRDBo75bVVIxgQwxwjH18vP45r9Jfh/wDtB/Df4iJZfDbwDrTa&#10;pfnQX8poLeRIbSGOJY13s4X5sso2rkjBzjv51+01/wAE/bP40+Ornxj4c8Qp4c1a+Vf7Qtrm2M1v&#10;cOqhRKpDAxttUBhghsA8HcW2f2UP2IY/2dvFt34p1DxS2vavPZPYJb21oILeKN3R2JJZmdsxrg/K&#10;ACeDwR3YvF4DFYGkudqdNWUfPTfTy7nJhsNjKGMqPlThN3b8tdvvPzp+A3iaz+D3x58K6t4qtJYL&#10;XQ9T2ajC0ZaS2Zd0bsUHJMbHdgZPycc19y/tsftc+AtS+Cep+FfCXiGy8Saz4gVLc/2dJ5sdrBvV&#10;pHkYcAlV2Bc7svnGAa7L9o39gfwx8cNdn8TaRqcnhHxNcYN1NHbie1u2AxveLcpD4AG5WGepDHmv&#10;GvDH/BKm7Gqo3iLx/D/Zitl49K08ieRfQPI5VD7lX+ldc8dlmNnSxdebjOH2bdtfzOWOEx+EjUw1&#10;GKcZdb9/+Ac5/wAEuPBF9e/E/wAUeLRG66Xp+lnTDJghXnmljkCg9yqQkkdt6eoz+mOBXI/DL4ae&#10;HPhH4PsvDXhawXT9LtskKCWeRz96SRjyzk9SfYcAADrietfKZljfr+JlWSstl6I+kwGF+p0I0m7v&#10;r6jqQgUtFeYeifJf7SX7Afhb4v3F34g8KyxeEfFsxaSQpH/oV7IeSZY1GUcnrInqSyua/O34s/s/&#10;eP8A4K3kkfi3w7dWVorbU1SBfOspcnA2zL8oJ/uttb1UV+4mOKgntob23eGeJJopFIaORQysD1BB&#10;6ivpMBn2JwaUJe/Hz3+T/wAzwMZk1DFXmvdl3X+R/P7VzS9Vv9CuvtOm31zp1zjHnWkzRP8AmpBr&#10;9gPHv7Dvwa8fmS4m8Iw6LeMD/pGhSNZEE9T5afuyfcoa8K8U/wDBLDw6yM+g+PtWsEHIXVLKK7P5&#10;xmH+VfVrPsBi4ezxEXZ7pq6/X8j5meS4zDS56clp2dmcd4l+P8vw9/Z58Haus6aj4p1Wwt0txdky&#10;eY6ovnTScgkDvzks4968T8bftO23xX8IvoXjDwnCZf8AWW+p6XcFHtpgOHWNwcg9Cu8ZBPfBHY/E&#10;/wDZH1PRI9Ot77x5/akWnW5s7VP7J8oRxKxbAHnnqXJzUPgT9huTxsEI8cLZZJH/ACCPM7/9dxXw&#10;eR8EcPZYpYurHmrc8pqS5ouN2+VK1tEuj0Z9BmGeZtjJKhTdocqi4uzT01bvfW/U539gjw+2vftT&#10;+DiV3Raet1eycdltpFU/99ulfsKORXyz+y9+xDYfs8eNpvFbeK5/EWoS6fJYiI2K20SB3jcuBvc5&#10;/d469GNfU+MCu3PMZTxuKU6WsUkjoyfDSw2G5Z7t3FpaKK+fPdCiiigAooooAKKKKACiiigAoooo&#10;AKKKKACiiigAooooASloooAKKKKACiiigAooooAKKKKACiiigApKWigAooooAKKKKAEpaKKACiii&#10;gAooooAKKKKACiiigAooooA//9lQSwECLQAUAAYACAAAACEAihU/mAwBAAAVAgAAEwAAAAAAAAAA&#10;AAAAAAAAAAAAW0NvbnRlbnRfVHlwZXNdLnhtbFBLAQItABQABgAIAAAAIQA4/SH/1gAAAJQBAAAL&#10;AAAAAAAAAAAAAAAAAD0BAABfcmVscy8ucmVsc1BLAQItABQABgAIAAAAIQD4bjso6wMAAIYOAAAO&#10;AAAAAAAAAAAAAAAAADwCAABkcnMvZTJvRG9jLnhtbFBLAQItABQABgAIAAAAIQDaSYmW1AAAALEC&#10;AAAZAAAAAAAAAAAAAAAAAFMGAABkcnMvX3JlbHMvZTJvRG9jLnhtbC5yZWxzUEsBAi0AFAAGAAgA&#10;AAAhAHoC1bfhAAAACwEAAA8AAAAAAAAAAAAAAAAAXgcAAGRycy9kb3ducmV2LnhtbFBLAQItAAoA&#10;AAAAAAAAIQAKp400XigAAF4oAAAVAAAAAAAAAAAAAAAAAGwIAABkcnMvbWVkaWEvaW1hZ2U0Lmpw&#10;ZWdQSwECLQAKAAAAAAAAACEABmOzClE3AABRNwAAFQAAAAAAAAAAAAAAAAD9MAAAZHJzL21lZGlh&#10;L2ltYWdlMi5qcGVnUEsBAi0ACgAAAAAAAAAhABbriHXBFAAAwRQAABUAAAAAAAAAAAAAAAAAgWgA&#10;AGRycy9tZWRpYS9pbWFnZTEuanBlZ1BLAQItAAoAAAAAAAAAIQBzVtSnCUsAAAlLAAAVAAAAAAAA&#10;AAAAAAAAAHV9AABkcnMvbWVkaWEvaW1hZ2UzLmpwZWdQSwUGAAAAAAkACQBGAgAAscgAAAAA&#10;">
                <v:shape id="Graphic 2" o:spid="_x0000_s1027" style="position:absolute;top:4648;width:65735;height:12;visibility:visible;mso-wrap-style:square;v-text-anchor:top" coordsize="65735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YvQwAAAANoAAAAPAAAAZHJzL2Rvd25yZXYueG1sRI/NCsIw&#10;EITvgu8QVvAimtqDSDWKiIJ4EPw5eFybtS02m9JErT69EQSPw8x8w0znjSnFg2pXWFYwHEQgiFOr&#10;C84UnI7r/hiE88gaS8uk4EUO5rN2a4qJtk/e0+PgMxEg7BJUkHtfJVK6NCeDbmAr4uBdbW3QB1ln&#10;Utf4DHBTyjiKRtJgwWEhx4qWOaW3w90oWJ48b7fjpveOR+lQ786ry6KMlOp2msUEhKfG/8O/9kYr&#10;iOF7JdwAOfsAAAD//wMAUEsBAi0AFAAGAAgAAAAhANvh9svuAAAAhQEAABMAAAAAAAAAAAAAAAAA&#10;AAAAAFtDb250ZW50X1R5cGVzXS54bWxQSwECLQAUAAYACAAAACEAWvQsW78AAAAVAQAACwAAAAAA&#10;AAAAAAAAAAAfAQAAX3JlbHMvLnJlbHNQSwECLQAUAAYACAAAACEA6HGL0MAAAADaAAAADwAAAAAA&#10;AAAAAAAAAAAHAgAAZHJzL2Rvd25yZXYueG1sUEsFBgAAAAADAAMAtwAAAPQCAAAAAA==&#10;" path="m,l6573011,e" filled="f" strokeweight=".72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3596;width:15240;height:69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D7EwwAAANoAAAAPAAAAZHJzL2Rvd25yZXYueG1sRI9Ba8JA&#10;FITvBf/D8gre6qZaRKKriGIJpRe1l96e2WcSkn2bZLdJ/PddQfA4zMw3zGozmEp01LrCsoL3SQSC&#10;OLW64EzBz/nwtgDhPLLGyjIpuJGDzXr0ssJY256P1J18JgKEXYwKcu/rWEqX5mTQTWxNHLyrbQ36&#10;INtM6hb7ADeVnEbRXBosOCzkWNMup7Q8/RkF6VYa/fmRfDdfu+Zclr+XG+0vSo1fh+0ShKfBP8OP&#10;dqIVzOB+JdwAuf4HAAD//wMAUEsBAi0AFAAGAAgAAAAhANvh9svuAAAAhQEAABMAAAAAAAAAAAAA&#10;AAAAAAAAAFtDb250ZW50X1R5cGVzXS54bWxQSwECLQAUAAYACAAAACEAWvQsW78AAAAVAQAACwAA&#10;AAAAAAAAAAAAAAAfAQAAX3JlbHMvLnJlbHNQSwECLQAUAAYACAAAACEAdXA+xMMAAADaAAAADwAA&#10;AAAAAAAAAAAAAAAHAgAAZHJzL2Rvd25yZXYueG1sUEsFBgAAAAADAAMAtwAAAPcCAAAAAA==&#10;">
                  <v:imagedata r:id="rId8" o:title=""/>
                </v:shape>
                <v:shape id="Image 4" o:spid="_x0000_s1029" type="#_x0000_t75" style="position:absolute;left:20970;top:579;width:9616;height:75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nUIwgAAANoAAAAPAAAAZHJzL2Rvd25yZXYueG1sRI/fasIw&#10;FMbvB75DOIJ3M7XYYatRRJDJbmTVBzg0x6banJQm07qnXwaDXX58f358q81gW3Gn3jeOFcymCQji&#10;yumGawXn0/51AcIHZI2tY1LwJA+b9ehlhYV2D/6kexlqEUfYF6jAhNAVUvrKkEU/dR1x9C6utxii&#10;7Gupe3zEcdvKNEnepMWGI8FgRztD1a38spGbHSnbf+fmI82P+J7V17TMT0pNxsN2CSLQEP7Df+2D&#10;VjCH3yvxBsj1DwAAAP//AwBQSwECLQAUAAYACAAAACEA2+H2y+4AAACFAQAAEwAAAAAAAAAAAAAA&#10;AAAAAAAAW0NvbnRlbnRfVHlwZXNdLnhtbFBLAQItABQABgAIAAAAIQBa9CxbvwAAABUBAAALAAAA&#10;AAAAAAAAAAAAAB8BAABfcmVscy8ucmVsc1BLAQItABQABgAIAAAAIQCvxnUIwgAAANoAAAAPAAAA&#10;AAAAAAAAAAAAAAcCAABkcnMvZG93bnJldi54bWxQSwUGAAAAAAMAAwC3AAAA9gIAAAAA&#10;">
                  <v:imagedata r:id="rId9" o:title=""/>
                </v:shape>
                <v:shape id="Image 5" o:spid="_x0000_s1030" type="#_x0000_t75" style="position:absolute;left:34366;top:1813;width:16672;height:40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c1sxAAAANoAAAAPAAAAZHJzL2Rvd25yZXYueG1sRI/dagIx&#10;FITvhb5DOIXeaVZLRdbNiohCoa3QtdDb4+a4PyYnyybV7ds3gtDLYWa+YbLVYI24UO8bxwqmkwQE&#10;cel0w5WCr8NuvADhA7JG45gU/JKHVf4wyjDV7sqfdClCJSKEfYoK6hC6VEpf1mTRT1xHHL2T6y2G&#10;KPtK6h6vEW6NnCXJXFpsOC7U2NGmpvJc/FgFbbP5eG+3b/Y5MQfd7hdGfx93Sj09DusliEBD+A/f&#10;269awQvcrsQbIPM/AAAA//8DAFBLAQItABQABgAIAAAAIQDb4fbL7gAAAIUBAAATAAAAAAAAAAAA&#10;AAAAAAAAAABbQ29udGVudF9UeXBlc10ueG1sUEsBAi0AFAAGAAgAAAAhAFr0LFu/AAAAFQEAAAsA&#10;AAAAAAAAAAAAAAAAHwEAAF9yZWxzLy5yZWxzUEsBAi0AFAAGAAgAAAAhAODxzWzEAAAA2gAAAA8A&#10;AAAAAAAAAAAAAAAABwIAAGRycy9kb3ducmV2LnhtbFBLBQYAAAAAAwADALcAAAD4AgAAAAA=&#10;">
                  <v:imagedata r:id="rId10" o:title=""/>
                </v:shape>
                <v:shape id="Image 6" o:spid="_x0000_s1031" type="#_x0000_t75" style="position:absolute;left:53903;top:487;width:9129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uEhwwAAANoAAAAPAAAAZHJzL2Rvd25yZXYueG1sRI9Pa8JA&#10;FMTvBb/D8gQvUje1ICG6SrAIQg+lGnp+ZJ9JMPs27G7+2E/fLRR6HGbmN8zuMJlWDOR8Y1nByyoB&#10;QVxa3XCloLienlMQPiBrbC2Tggd5OOxnTzvMtB35k4ZLqESEsM9QQR1Cl0npy5oM+pXtiKN3s85g&#10;iNJVUjscI9y0cp0kG2mw4bhQY0fHmsr7pTcKll/vb4O5puc+fLtlz3nx+tEkSi3mU74FEWgK/+G/&#10;9lkr2MDvlXgD5P4HAAD//wMAUEsBAi0AFAAGAAgAAAAhANvh9svuAAAAhQEAABMAAAAAAAAAAAAA&#10;AAAAAAAAAFtDb250ZW50X1R5cGVzXS54bWxQSwECLQAUAAYACAAAACEAWvQsW78AAAAVAQAACwAA&#10;AAAAAAAAAAAAAAAfAQAAX3JlbHMvLnJlbHNQSwECLQAUAAYACAAAACEAqTLhIcMAAADaAAAADwAA&#10;AAAAAAAAAAAAAAAHAgAAZHJzL2Rvd25yZXYueG1sUEsFBgAAAAADAAMAtwAAAPcCAAAAAA==&#10;">
                  <v:imagedata r:id="rId11" o:title=""/>
                </v:shape>
                <w10:wrap anchorx="page" anchory="page"/>
              </v:group>
            </w:pict>
          </mc:Fallback>
        </mc:AlternateContent>
      </w:r>
    </w:p>
    <w:p w:rsidR="002D6C9B" w:rsidRDefault="002D6C9B">
      <w:pPr>
        <w:pStyle w:val="Textoindependiente"/>
        <w:rPr>
          <w:rFonts w:ascii="Times New Roman"/>
          <w:b w:val="0"/>
          <w:u w:val="none"/>
        </w:rPr>
      </w:pPr>
    </w:p>
    <w:p w:rsidR="002D6C9B" w:rsidRDefault="002D6C9B">
      <w:pPr>
        <w:pStyle w:val="Textoindependiente"/>
        <w:spacing w:before="150"/>
        <w:rPr>
          <w:rFonts w:ascii="Times New Roman"/>
          <w:b w:val="0"/>
          <w:u w:val="none"/>
        </w:rPr>
      </w:pPr>
    </w:p>
    <w:p w:rsidR="002D6C9B" w:rsidRDefault="00BA046B">
      <w:pPr>
        <w:pStyle w:val="Textoindependiente"/>
        <w:ind w:left="3174" w:right="1080" w:hanging="1956"/>
        <w:rPr>
          <w:u w:val="non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1141475</wp:posOffset>
                </wp:positionH>
                <wp:positionV relativeFrom="paragraph">
                  <wp:posOffset>-85524</wp:posOffset>
                </wp:positionV>
                <wp:extent cx="6009640" cy="127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09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9640">
                              <a:moveTo>
                                <a:pt x="0" y="0"/>
                              </a:moveTo>
                              <a:lnTo>
                                <a:pt x="6009131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6D99C1" id="Graphic 7" o:spid="_x0000_s1026" style="position:absolute;margin-left:89.9pt;margin-top:-6.75pt;width:473.2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09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jfxJQIAAH8EAAAOAAAAZHJzL2Uyb0RvYy54bWysVMFu2zAMvQ/YPwi6L7azIF2NOMXQoMWA&#10;oivQDDsrshwbk0VNVGLn70fJdpJ2t2E+CJT4RPLxUV7d9a1mR+WwAVPwbJZypoyEsjH7gv/YPnz6&#10;whl6YUqhwaiCnxTyu/XHD6vO5moONehSOUZBDOadLXjtvc2TBGWtWoEzsMqQswLXCk9bt09KJzqK&#10;3upknqbLpANXWgdSIdLpZnDydYxfVUr671WFyjNdcKrNx9XFdRfWZL0S+d4JWzdyLEP8QxWtaAwl&#10;PYfaCC/YwTV/hWob6QCh8jMJbQJV1UgVORCbLH3H5rUWVkUu1By05zbh/wsrn48vjjVlwW84M6Il&#10;iR7HbtyE5nQWc8K82hcX6KF9AvkLyZG88YQNjpi+cm3AEjnWx06fzp1WvWeSDpdpertckCCSfNn8&#10;JgqRiHy6Kw/oHxXEOOL4hH7QqZwsUU+W7M1kOlI76Kyjzp4z0tlxRjrvBp2t8OFeKC6YrLsUEs5a&#10;OKotRK9/VzmVdvFqc40KVLLPGWcTS8IOCDJCGurVYMTUZF+T0yZUcZstFnF8EHRTPjRahyrQ7Xf3&#10;2rGjCMMbv8CDIryBWYd+I7AecNE1wrQZdRqkCSLtoDyR4B1pXHD8fRBOcaa/GRqp8Dwmw03GbjKc&#10;1/cQH1FsEOXc9j+FsyykL7gnZZ9hGliRT6IF6mdsuGng68FD1QRF4wwNFY0bmvJIcHyR4Rld7yPq&#10;8t9Y/wEAAP//AwBQSwMEFAAGAAgAAAAhABh+9A/gAAAADAEAAA8AAABkcnMvZG93bnJldi54bWxM&#10;j0tPwzAQhO9I/Adrkbi1zkP0EeJUEKlc4FBKUa/bZEmixusodprw73G5wHF2RjPfpptJt+JCvW0M&#10;KwjnAQjiwpQNVwoOH9vZCoR1yCW2hknBN1nYZLc3KSalGfmdLntXCV/CNkEFtXNdIqUtatJo56Yj&#10;9t6X6TU6L/tKlj2Ovly3MgqChdTYsF+osaO8puK8H7SCz2Gbv62Oz+P5ZbfU8aHLXxkbpe7vpqdH&#10;EI4m9xeGK75Hh8wznczApRWt18u1R3cKZmH8AOKaCKNFBOL0e4pBZqn8/0T2AwAA//8DAFBLAQIt&#10;ABQABgAIAAAAIQC2gziS/gAAAOEBAAATAAAAAAAAAAAAAAAAAAAAAABbQ29udGVudF9UeXBlc10u&#10;eG1sUEsBAi0AFAAGAAgAAAAhADj9If/WAAAAlAEAAAsAAAAAAAAAAAAAAAAALwEAAF9yZWxzLy5y&#10;ZWxzUEsBAi0AFAAGAAgAAAAhAMIyN/ElAgAAfwQAAA4AAAAAAAAAAAAAAAAALgIAAGRycy9lMm9E&#10;b2MueG1sUEsBAi0AFAAGAAgAAAAhABh+9A/gAAAADAEAAA8AAAAAAAAAAAAAAAAAfwQAAGRycy9k&#10;b3ducmV2LnhtbFBLBQYAAAAABAAEAPMAAACMBQAAAAA=&#10;" path="m,l6009131,e" filled="f" strokeweight=".72pt">
                <v:path arrowok="t"/>
                <w10:wrap anchorx="page"/>
              </v:shape>
            </w:pict>
          </mc:Fallback>
        </mc:AlternateContent>
      </w:r>
      <w:r>
        <w:t>REUNIÓN</w:t>
      </w:r>
      <w:r>
        <w:rPr>
          <w:spacing w:val="-13"/>
        </w:rPr>
        <w:t xml:space="preserve"> </w:t>
      </w:r>
      <w:r>
        <w:t>FAMILIAS-TUTORES</w:t>
      </w:r>
      <w:r>
        <w:rPr>
          <w:spacing w:val="-9"/>
        </w:rPr>
        <w:t xml:space="preserve"> </w:t>
      </w:r>
      <w:r>
        <w:t>CURSO</w:t>
      </w:r>
      <w:r>
        <w:rPr>
          <w:spacing w:val="-12"/>
        </w:rPr>
        <w:t xml:space="preserve"> </w:t>
      </w:r>
      <w:r>
        <w:t>2</w:t>
      </w:r>
      <w:r w:rsidR="00BB7921">
        <w:t>6</w:t>
      </w:r>
      <w:r>
        <w:t>-2</w:t>
      </w:r>
      <w:r w:rsidR="00BB7921">
        <w:t>7</w:t>
      </w:r>
      <w:r>
        <w:rPr>
          <w:u w:val="none"/>
        </w:rPr>
        <w:t xml:space="preserve"> </w:t>
      </w:r>
      <w:r w:rsidR="0026640B">
        <w:t>06</w:t>
      </w:r>
      <w:r>
        <w:t xml:space="preserve"> de </w:t>
      </w:r>
      <w:r w:rsidR="0026640B">
        <w:t>OCTUBRE</w:t>
      </w:r>
      <w:r>
        <w:t xml:space="preserve"> 202</w:t>
      </w:r>
      <w:r w:rsidR="0026640B">
        <w:t>6</w:t>
      </w:r>
    </w:p>
    <w:p w:rsidR="002D6C9B" w:rsidRDefault="002D6C9B">
      <w:pPr>
        <w:pStyle w:val="Textoindependiente"/>
        <w:rPr>
          <w:sz w:val="20"/>
          <w:u w:val="none"/>
        </w:rPr>
      </w:pPr>
    </w:p>
    <w:p w:rsidR="002D6C9B" w:rsidRDefault="002D6C9B">
      <w:pPr>
        <w:pStyle w:val="Textoindependiente"/>
        <w:spacing w:before="1"/>
        <w:rPr>
          <w:sz w:val="20"/>
          <w:u w:val="none"/>
        </w:rPr>
      </w:pPr>
    </w:p>
    <w:tbl>
      <w:tblPr>
        <w:tblStyle w:val="TableNormal"/>
        <w:tblW w:w="0" w:type="auto"/>
        <w:tblInd w:w="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0"/>
        <w:gridCol w:w="818"/>
        <w:gridCol w:w="5085"/>
        <w:gridCol w:w="1007"/>
      </w:tblGrid>
      <w:tr w:rsidR="002D6C9B" w:rsidTr="00F13FEB">
        <w:trPr>
          <w:trHeight w:val="366"/>
        </w:trPr>
        <w:tc>
          <w:tcPr>
            <w:tcW w:w="1550" w:type="dxa"/>
            <w:shd w:val="clear" w:color="auto" w:fill="D8D8D8"/>
          </w:tcPr>
          <w:p w:rsidR="002D6C9B" w:rsidRDefault="00BA046B" w:rsidP="00CB5E2A">
            <w:pPr>
              <w:pStyle w:val="TableParagraph"/>
              <w:spacing w:before="3"/>
              <w:ind w:left="13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CURSO/GRUPO</w:t>
            </w:r>
          </w:p>
        </w:tc>
        <w:tc>
          <w:tcPr>
            <w:tcW w:w="818" w:type="dxa"/>
            <w:shd w:val="clear" w:color="auto" w:fill="D8D8D8"/>
          </w:tcPr>
          <w:p w:rsidR="002D6C9B" w:rsidRDefault="00BA046B" w:rsidP="00CB5E2A">
            <w:pPr>
              <w:pStyle w:val="TableParagraph"/>
              <w:spacing w:before="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AULA</w:t>
            </w:r>
          </w:p>
        </w:tc>
        <w:tc>
          <w:tcPr>
            <w:tcW w:w="5085" w:type="dxa"/>
            <w:shd w:val="clear" w:color="auto" w:fill="D8D8D8"/>
          </w:tcPr>
          <w:p w:rsidR="002D6C9B" w:rsidRDefault="00BA046B" w:rsidP="00CB5E2A">
            <w:pPr>
              <w:pStyle w:val="TableParagraph"/>
              <w:spacing w:before="3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TUTOR/A</w:t>
            </w:r>
          </w:p>
        </w:tc>
        <w:tc>
          <w:tcPr>
            <w:tcW w:w="1007" w:type="dxa"/>
            <w:shd w:val="clear" w:color="auto" w:fill="D8D8D8"/>
          </w:tcPr>
          <w:p w:rsidR="002D6C9B" w:rsidRDefault="00BA046B" w:rsidP="00CB5E2A">
            <w:pPr>
              <w:pStyle w:val="TableParagraph"/>
              <w:spacing w:before="3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HORA</w:t>
            </w:r>
          </w:p>
        </w:tc>
      </w:tr>
      <w:tr w:rsidR="002D6C9B" w:rsidTr="00F13FEB">
        <w:trPr>
          <w:trHeight w:val="426"/>
        </w:trPr>
        <w:tc>
          <w:tcPr>
            <w:tcW w:w="1550" w:type="dxa"/>
            <w:shd w:val="clear" w:color="auto" w:fill="F2F2F2"/>
          </w:tcPr>
          <w:p w:rsidR="002D6C9B" w:rsidRDefault="00BA046B">
            <w:pPr>
              <w:pStyle w:val="TableParagraph"/>
              <w:spacing w:before="32"/>
              <w:ind w:left="110"/>
              <w:rPr>
                <w:sz w:val="20"/>
              </w:rPr>
            </w:pPr>
            <w:r>
              <w:rPr>
                <w:sz w:val="20"/>
              </w:rPr>
              <w:t>1º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A</w:t>
            </w:r>
          </w:p>
        </w:tc>
        <w:tc>
          <w:tcPr>
            <w:tcW w:w="818" w:type="dxa"/>
          </w:tcPr>
          <w:p w:rsidR="002D6C9B" w:rsidRDefault="005E003A">
            <w:pPr>
              <w:pStyle w:val="TableParagraph"/>
              <w:spacing w:before="32"/>
              <w:rPr>
                <w:sz w:val="20"/>
              </w:rPr>
            </w:pPr>
            <w:r>
              <w:rPr>
                <w:spacing w:val="-4"/>
                <w:sz w:val="20"/>
              </w:rPr>
              <w:t>A03</w:t>
            </w:r>
          </w:p>
        </w:tc>
        <w:tc>
          <w:tcPr>
            <w:tcW w:w="5085" w:type="dxa"/>
          </w:tcPr>
          <w:p w:rsidR="002D6C9B" w:rsidRDefault="00BB792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ELENA GUERRA (INGLÉS)</w:t>
            </w:r>
          </w:p>
        </w:tc>
        <w:tc>
          <w:tcPr>
            <w:tcW w:w="1007" w:type="dxa"/>
          </w:tcPr>
          <w:p w:rsidR="002D6C9B" w:rsidRDefault="00BA046B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16.30h</w:t>
            </w:r>
          </w:p>
        </w:tc>
      </w:tr>
      <w:tr w:rsidR="002D6C9B" w:rsidTr="00F13FEB">
        <w:trPr>
          <w:trHeight w:val="426"/>
        </w:trPr>
        <w:tc>
          <w:tcPr>
            <w:tcW w:w="1550" w:type="dxa"/>
            <w:shd w:val="clear" w:color="auto" w:fill="F2F2F2"/>
          </w:tcPr>
          <w:p w:rsidR="002D6C9B" w:rsidRDefault="00BA046B">
            <w:pPr>
              <w:pStyle w:val="TableParagraph"/>
              <w:spacing w:before="32"/>
              <w:ind w:left="110"/>
              <w:rPr>
                <w:sz w:val="20"/>
              </w:rPr>
            </w:pPr>
            <w:r>
              <w:rPr>
                <w:sz w:val="20"/>
              </w:rPr>
              <w:t>1º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B</w:t>
            </w:r>
          </w:p>
        </w:tc>
        <w:tc>
          <w:tcPr>
            <w:tcW w:w="818" w:type="dxa"/>
          </w:tcPr>
          <w:p w:rsidR="002D6C9B" w:rsidRDefault="005E003A">
            <w:pPr>
              <w:pStyle w:val="TableParagraph"/>
              <w:spacing w:before="32"/>
              <w:rPr>
                <w:sz w:val="20"/>
              </w:rPr>
            </w:pPr>
            <w:r>
              <w:rPr>
                <w:sz w:val="20"/>
              </w:rPr>
              <w:t>A04</w:t>
            </w:r>
          </w:p>
        </w:tc>
        <w:tc>
          <w:tcPr>
            <w:tcW w:w="5085" w:type="dxa"/>
          </w:tcPr>
          <w:p w:rsidR="002D6C9B" w:rsidRDefault="002E538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</w:t>
            </w:r>
            <w:r w:rsidR="005D017F">
              <w:rPr>
                <w:sz w:val="20"/>
              </w:rPr>
              <w:t>AUL SAHAGÚN CABRERA (ED. FCA)</w:t>
            </w:r>
          </w:p>
        </w:tc>
        <w:tc>
          <w:tcPr>
            <w:tcW w:w="1007" w:type="dxa"/>
          </w:tcPr>
          <w:p w:rsidR="002D6C9B" w:rsidRDefault="00BA046B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16.30h</w:t>
            </w:r>
          </w:p>
        </w:tc>
      </w:tr>
      <w:tr w:rsidR="002D6C9B" w:rsidTr="00F13FEB">
        <w:trPr>
          <w:trHeight w:val="364"/>
        </w:trPr>
        <w:tc>
          <w:tcPr>
            <w:tcW w:w="1550" w:type="dxa"/>
            <w:shd w:val="clear" w:color="auto" w:fill="F2F2F2"/>
          </w:tcPr>
          <w:p w:rsidR="002D6C9B" w:rsidRDefault="00BA046B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C</w:t>
            </w:r>
          </w:p>
        </w:tc>
        <w:tc>
          <w:tcPr>
            <w:tcW w:w="818" w:type="dxa"/>
          </w:tcPr>
          <w:p w:rsidR="005E003A" w:rsidRDefault="005E003A" w:rsidP="005E003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A05</w:t>
            </w:r>
          </w:p>
        </w:tc>
        <w:tc>
          <w:tcPr>
            <w:tcW w:w="5085" w:type="dxa"/>
          </w:tcPr>
          <w:p w:rsidR="002D6C9B" w:rsidRDefault="00BB792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ISABEL DE LA FUENTE (BIOLOGÍA)</w:t>
            </w:r>
          </w:p>
        </w:tc>
        <w:tc>
          <w:tcPr>
            <w:tcW w:w="1007" w:type="dxa"/>
          </w:tcPr>
          <w:p w:rsidR="002D6C9B" w:rsidRDefault="00BA046B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16.30h</w:t>
            </w:r>
          </w:p>
        </w:tc>
      </w:tr>
      <w:tr w:rsidR="002D6C9B" w:rsidTr="00F13FEB">
        <w:trPr>
          <w:trHeight w:val="426"/>
        </w:trPr>
        <w:tc>
          <w:tcPr>
            <w:tcW w:w="1550" w:type="dxa"/>
            <w:shd w:val="clear" w:color="auto" w:fill="F2F2F2"/>
          </w:tcPr>
          <w:p w:rsidR="002D6C9B" w:rsidRDefault="00BA046B">
            <w:pPr>
              <w:pStyle w:val="TableParagraph"/>
              <w:spacing w:before="32"/>
              <w:ind w:left="110"/>
              <w:rPr>
                <w:sz w:val="20"/>
              </w:rPr>
            </w:pPr>
            <w:r>
              <w:rPr>
                <w:sz w:val="20"/>
              </w:rPr>
              <w:t>1º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D</w:t>
            </w:r>
          </w:p>
        </w:tc>
        <w:tc>
          <w:tcPr>
            <w:tcW w:w="818" w:type="dxa"/>
          </w:tcPr>
          <w:p w:rsidR="002D6C9B" w:rsidRDefault="005E003A">
            <w:pPr>
              <w:pStyle w:val="TableParagraph"/>
              <w:spacing w:before="32"/>
              <w:rPr>
                <w:sz w:val="20"/>
              </w:rPr>
            </w:pPr>
            <w:r>
              <w:rPr>
                <w:sz w:val="20"/>
              </w:rPr>
              <w:t>A</w:t>
            </w:r>
            <w:r w:rsidR="008B6862">
              <w:rPr>
                <w:sz w:val="20"/>
              </w:rPr>
              <w:t>06</w:t>
            </w:r>
          </w:p>
        </w:tc>
        <w:tc>
          <w:tcPr>
            <w:tcW w:w="5085" w:type="dxa"/>
          </w:tcPr>
          <w:p w:rsidR="002D6C9B" w:rsidRDefault="00BB7921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JAVIER ALONSO (TECNOLOGÍA)</w:t>
            </w:r>
          </w:p>
        </w:tc>
        <w:tc>
          <w:tcPr>
            <w:tcW w:w="1007" w:type="dxa"/>
          </w:tcPr>
          <w:p w:rsidR="002D6C9B" w:rsidRDefault="00BA046B">
            <w:pPr>
              <w:pStyle w:val="TableParagraph"/>
              <w:spacing w:before="3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16.30h</w:t>
            </w:r>
          </w:p>
        </w:tc>
        <w:bookmarkStart w:id="0" w:name="_GoBack"/>
        <w:bookmarkEnd w:id="0"/>
      </w:tr>
      <w:tr w:rsidR="00BB7921" w:rsidTr="00F13FEB">
        <w:trPr>
          <w:trHeight w:val="426"/>
        </w:trPr>
        <w:tc>
          <w:tcPr>
            <w:tcW w:w="1550" w:type="dxa"/>
            <w:shd w:val="clear" w:color="auto" w:fill="F2F2F2"/>
          </w:tcPr>
          <w:p w:rsidR="00BB7921" w:rsidRDefault="00BB7921">
            <w:pPr>
              <w:pStyle w:val="TableParagraph"/>
              <w:spacing w:before="32"/>
              <w:ind w:left="110"/>
              <w:rPr>
                <w:sz w:val="20"/>
              </w:rPr>
            </w:pPr>
            <w:r>
              <w:rPr>
                <w:sz w:val="20"/>
              </w:rPr>
              <w:t>4º ESO D</w:t>
            </w:r>
          </w:p>
        </w:tc>
        <w:tc>
          <w:tcPr>
            <w:tcW w:w="818" w:type="dxa"/>
          </w:tcPr>
          <w:p w:rsidR="00BB7921" w:rsidRDefault="00502F68">
            <w:pPr>
              <w:pStyle w:val="TableParagraph"/>
              <w:spacing w:before="32"/>
              <w:rPr>
                <w:sz w:val="20"/>
              </w:rPr>
            </w:pPr>
            <w:r>
              <w:rPr>
                <w:sz w:val="20"/>
              </w:rPr>
              <w:t>A24</w:t>
            </w:r>
          </w:p>
        </w:tc>
        <w:tc>
          <w:tcPr>
            <w:tcW w:w="5085" w:type="dxa"/>
          </w:tcPr>
          <w:p w:rsidR="00BB7921" w:rsidRPr="008B6862" w:rsidRDefault="00BB7921">
            <w:pPr>
              <w:pStyle w:val="TableParagraph"/>
              <w:rPr>
                <w:sz w:val="20"/>
              </w:rPr>
            </w:pPr>
            <w:r w:rsidRPr="008B6862">
              <w:rPr>
                <w:sz w:val="20"/>
              </w:rPr>
              <w:t>SHEILA NIETO VELASCO</w:t>
            </w:r>
            <w:r w:rsidR="008B6862" w:rsidRPr="008B6862">
              <w:rPr>
                <w:sz w:val="20"/>
              </w:rPr>
              <w:t xml:space="preserve"> (ED. FCA)</w:t>
            </w:r>
          </w:p>
        </w:tc>
        <w:tc>
          <w:tcPr>
            <w:tcW w:w="1007" w:type="dxa"/>
          </w:tcPr>
          <w:p w:rsidR="00BB7921" w:rsidRDefault="00502F68">
            <w:pPr>
              <w:pStyle w:val="TableParagraph"/>
              <w:ind w:left="109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16.30h</w:t>
            </w:r>
          </w:p>
        </w:tc>
      </w:tr>
      <w:tr w:rsidR="002D6C9B" w:rsidTr="00F13FEB">
        <w:trPr>
          <w:trHeight w:val="426"/>
        </w:trPr>
        <w:tc>
          <w:tcPr>
            <w:tcW w:w="1550" w:type="dxa"/>
            <w:shd w:val="clear" w:color="auto" w:fill="F2F2F2"/>
          </w:tcPr>
          <w:p w:rsidR="002D6C9B" w:rsidRDefault="00BA046B">
            <w:pPr>
              <w:pStyle w:val="TableParagraph"/>
              <w:spacing w:before="32"/>
              <w:ind w:left="110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A</w:t>
            </w:r>
          </w:p>
        </w:tc>
        <w:tc>
          <w:tcPr>
            <w:tcW w:w="818" w:type="dxa"/>
          </w:tcPr>
          <w:p w:rsidR="002D6C9B" w:rsidRDefault="005E003A">
            <w:pPr>
              <w:pStyle w:val="TableParagraph"/>
              <w:spacing w:before="32"/>
              <w:rPr>
                <w:sz w:val="20"/>
              </w:rPr>
            </w:pPr>
            <w:r>
              <w:rPr>
                <w:sz w:val="20"/>
              </w:rPr>
              <w:t>A0</w:t>
            </w:r>
            <w:r w:rsidR="008B6862">
              <w:rPr>
                <w:sz w:val="20"/>
              </w:rPr>
              <w:t>8</w:t>
            </w:r>
          </w:p>
        </w:tc>
        <w:tc>
          <w:tcPr>
            <w:tcW w:w="5085" w:type="dxa"/>
          </w:tcPr>
          <w:p w:rsidR="002D6C9B" w:rsidRDefault="00BB792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MANUEL FRÍAS (MATEMÁTICAS)</w:t>
            </w:r>
          </w:p>
        </w:tc>
        <w:tc>
          <w:tcPr>
            <w:tcW w:w="1007" w:type="dxa"/>
          </w:tcPr>
          <w:p w:rsidR="002D6C9B" w:rsidRDefault="00BA046B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16.45h</w:t>
            </w:r>
          </w:p>
        </w:tc>
      </w:tr>
      <w:tr w:rsidR="002D6C9B" w:rsidTr="00F13FEB">
        <w:trPr>
          <w:trHeight w:val="364"/>
        </w:trPr>
        <w:tc>
          <w:tcPr>
            <w:tcW w:w="1550" w:type="dxa"/>
            <w:shd w:val="clear" w:color="auto" w:fill="F2F2F2"/>
          </w:tcPr>
          <w:p w:rsidR="002D6C9B" w:rsidRDefault="00BA046B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B</w:t>
            </w:r>
          </w:p>
        </w:tc>
        <w:tc>
          <w:tcPr>
            <w:tcW w:w="818" w:type="dxa"/>
          </w:tcPr>
          <w:p w:rsidR="002D6C9B" w:rsidRDefault="005E003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</w:t>
            </w:r>
            <w:r w:rsidR="008B6862">
              <w:rPr>
                <w:sz w:val="20"/>
              </w:rPr>
              <w:t>11</w:t>
            </w:r>
          </w:p>
        </w:tc>
        <w:tc>
          <w:tcPr>
            <w:tcW w:w="5085" w:type="dxa"/>
          </w:tcPr>
          <w:p w:rsidR="002D6C9B" w:rsidRDefault="00BB792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MARCO ANTONIO </w:t>
            </w:r>
            <w:r w:rsidR="008B6862">
              <w:rPr>
                <w:sz w:val="20"/>
              </w:rPr>
              <w:t>MARTÍN (ALEMÁN)</w:t>
            </w:r>
          </w:p>
        </w:tc>
        <w:tc>
          <w:tcPr>
            <w:tcW w:w="1007" w:type="dxa"/>
          </w:tcPr>
          <w:p w:rsidR="002D6C9B" w:rsidRDefault="00BA046B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16.45h</w:t>
            </w:r>
          </w:p>
        </w:tc>
      </w:tr>
      <w:tr w:rsidR="002D6C9B" w:rsidTr="00F13FEB">
        <w:trPr>
          <w:trHeight w:val="426"/>
        </w:trPr>
        <w:tc>
          <w:tcPr>
            <w:tcW w:w="1550" w:type="dxa"/>
            <w:shd w:val="clear" w:color="auto" w:fill="F2F2F2"/>
          </w:tcPr>
          <w:p w:rsidR="002D6C9B" w:rsidRDefault="00BA046B">
            <w:pPr>
              <w:pStyle w:val="TableParagraph"/>
              <w:spacing w:before="32"/>
              <w:ind w:left="11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C</w:t>
            </w:r>
          </w:p>
        </w:tc>
        <w:tc>
          <w:tcPr>
            <w:tcW w:w="818" w:type="dxa"/>
          </w:tcPr>
          <w:p w:rsidR="002D6C9B" w:rsidRDefault="005E003A">
            <w:pPr>
              <w:pStyle w:val="TableParagraph"/>
              <w:spacing w:before="32"/>
              <w:rPr>
                <w:sz w:val="20"/>
              </w:rPr>
            </w:pPr>
            <w:r>
              <w:rPr>
                <w:sz w:val="20"/>
              </w:rPr>
              <w:t>A1</w:t>
            </w:r>
            <w:r w:rsidR="008B6862">
              <w:rPr>
                <w:sz w:val="20"/>
              </w:rPr>
              <w:t>2</w:t>
            </w:r>
          </w:p>
        </w:tc>
        <w:tc>
          <w:tcPr>
            <w:tcW w:w="5085" w:type="dxa"/>
          </w:tcPr>
          <w:p w:rsidR="002D6C9B" w:rsidRDefault="008B6862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ALBA JIMÉNEZ (FÍSICA Y QUÍMICA)</w:t>
            </w:r>
          </w:p>
        </w:tc>
        <w:tc>
          <w:tcPr>
            <w:tcW w:w="1007" w:type="dxa"/>
          </w:tcPr>
          <w:p w:rsidR="002D6C9B" w:rsidRDefault="00BA046B">
            <w:pPr>
              <w:pStyle w:val="TableParagraph"/>
              <w:spacing w:before="3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16.45h</w:t>
            </w:r>
          </w:p>
        </w:tc>
      </w:tr>
      <w:tr w:rsidR="002D6C9B" w:rsidTr="00F13FEB">
        <w:trPr>
          <w:trHeight w:val="426"/>
        </w:trPr>
        <w:tc>
          <w:tcPr>
            <w:tcW w:w="1550" w:type="dxa"/>
            <w:shd w:val="clear" w:color="auto" w:fill="F2F2F2"/>
          </w:tcPr>
          <w:p w:rsidR="002D6C9B" w:rsidRDefault="00BA046B">
            <w:pPr>
              <w:pStyle w:val="TableParagraph"/>
              <w:spacing w:before="32"/>
              <w:ind w:left="110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D</w:t>
            </w:r>
          </w:p>
        </w:tc>
        <w:tc>
          <w:tcPr>
            <w:tcW w:w="818" w:type="dxa"/>
          </w:tcPr>
          <w:p w:rsidR="005E003A" w:rsidRDefault="005E003A" w:rsidP="005E003A">
            <w:pPr>
              <w:pStyle w:val="TableParagraph"/>
              <w:spacing w:before="32"/>
              <w:rPr>
                <w:sz w:val="20"/>
              </w:rPr>
            </w:pPr>
            <w:r>
              <w:rPr>
                <w:sz w:val="20"/>
              </w:rPr>
              <w:t>A1</w:t>
            </w:r>
            <w:r w:rsidR="008B6862">
              <w:rPr>
                <w:sz w:val="20"/>
              </w:rPr>
              <w:t>3</w:t>
            </w:r>
          </w:p>
        </w:tc>
        <w:tc>
          <w:tcPr>
            <w:tcW w:w="5085" w:type="dxa"/>
          </w:tcPr>
          <w:p w:rsidR="002D6C9B" w:rsidRDefault="008B686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PILAR GARCÍA (MATEMÁTICAS)</w:t>
            </w:r>
          </w:p>
        </w:tc>
        <w:tc>
          <w:tcPr>
            <w:tcW w:w="1007" w:type="dxa"/>
          </w:tcPr>
          <w:p w:rsidR="002D6C9B" w:rsidRDefault="00BA046B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16.45h</w:t>
            </w:r>
          </w:p>
        </w:tc>
      </w:tr>
      <w:tr w:rsidR="002D6C9B" w:rsidTr="00F13FEB">
        <w:trPr>
          <w:trHeight w:val="426"/>
        </w:trPr>
        <w:tc>
          <w:tcPr>
            <w:tcW w:w="1550" w:type="dxa"/>
            <w:shd w:val="clear" w:color="auto" w:fill="F2F2F2"/>
          </w:tcPr>
          <w:p w:rsidR="002D6C9B" w:rsidRDefault="00BA046B">
            <w:pPr>
              <w:pStyle w:val="TableParagraph"/>
              <w:spacing w:before="32"/>
              <w:ind w:left="110"/>
              <w:rPr>
                <w:sz w:val="20"/>
              </w:rPr>
            </w:pPr>
            <w:r>
              <w:rPr>
                <w:sz w:val="20"/>
              </w:rPr>
              <w:t>2ºESO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E</w:t>
            </w:r>
          </w:p>
        </w:tc>
        <w:tc>
          <w:tcPr>
            <w:tcW w:w="818" w:type="dxa"/>
          </w:tcPr>
          <w:p w:rsidR="002D6C9B" w:rsidRDefault="005E003A">
            <w:pPr>
              <w:pStyle w:val="TableParagraph"/>
              <w:spacing w:before="32"/>
              <w:rPr>
                <w:sz w:val="20"/>
              </w:rPr>
            </w:pPr>
            <w:r>
              <w:rPr>
                <w:sz w:val="20"/>
              </w:rPr>
              <w:t>A1</w:t>
            </w:r>
            <w:r w:rsidR="008B6862">
              <w:rPr>
                <w:sz w:val="20"/>
              </w:rPr>
              <w:t>4</w:t>
            </w:r>
          </w:p>
        </w:tc>
        <w:tc>
          <w:tcPr>
            <w:tcW w:w="5085" w:type="dxa"/>
          </w:tcPr>
          <w:p w:rsidR="002D6C9B" w:rsidRDefault="008B686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ADRIANA CARRILES (GEOGRAFÍA E HISTORIA) </w:t>
            </w:r>
          </w:p>
        </w:tc>
        <w:tc>
          <w:tcPr>
            <w:tcW w:w="1007" w:type="dxa"/>
          </w:tcPr>
          <w:p w:rsidR="002D6C9B" w:rsidRDefault="00BA046B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16.45h</w:t>
            </w:r>
          </w:p>
        </w:tc>
      </w:tr>
      <w:tr w:rsidR="002D6C9B" w:rsidTr="00F13FEB">
        <w:trPr>
          <w:trHeight w:val="424"/>
        </w:trPr>
        <w:tc>
          <w:tcPr>
            <w:tcW w:w="1550" w:type="dxa"/>
            <w:shd w:val="clear" w:color="auto" w:fill="F2F2F2"/>
          </w:tcPr>
          <w:p w:rsidR="002D6C9B" w:rsidRDefault="00BA046B">
            <w:pPr>
              <w:pStyle w:val="TableParagraph"/>
              <w:spacing w:before="30"/>
              <w:ind w:left="110"/>
              <w:rPr>
                <w:sz w:val="20"/>
              </w:rPr>
            </w:pPr>
            <w:r>
              <w:rPr>
                <w:sz w:val="20"/>
              </w:rPr>
              <w:t>3º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A</w:t>
            </w:r>
          </w:p>
        </w:tc>
        <w:tc>
          <w:tcPr>
            <w:tcW w:w="818" w:type="dxa"/>
          </w:tcPr>
          <w:p w:rsidR="002D6C9B" w:rsidRDefault="005E003A">
            <w:pPr>
              <w:pStyle w:val="TableParagraph"/>
              <w:spacing w:before="30"/>
              <w:rPr>
                <w:sz w:val="20"/>
              </w:rPr>
            </w:pPr>
            <w:r>
              <w:rPr>
                <w:sz w:val="20"/>
              </w:rPr>
              <w:t>A1</w:t>
            </w:r>
            <w:r w:rsidR="008B6862">
              <w:rPr>
                <w:sz w:val="20"/>
              </w:rPr>
              <w:t>5</w:t>
            </w:r>
          </w:p>
        </w:tc>
        <w:tc>
          <w:tcPr>
            <w:tcW w:w="5085" w:type="dxa"/>
          </w:tcPr>
          <w:p w:rsidR="002D6C9B" w:rsidRDefault="008B686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MARÍA GIL (BIOLOGÍA)</w:t>
            </w:r>
          </w:p>
        </w:tc>
        <w:tc>
          <w:tcPr>
            <w:tcW w:w="1007" w:type="dxa"/>
          </w:tcPr>
          <w:p w:rsidR="002D6C9B" w:rsidRDefault="00BA046B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17.00h</w:t>
            </w:r>
          </w:p>
        </w:tc>
      </w:tr>
      <w:tr w:rsidR="002D6C9B" w:rsidTr="00F13FEB">
        <w:trPr>
          <w:trHeight w:val="426"/>
        </w:trPr>
        <w:tc>
          <w:tcPr>
            <w:tcW w:w="1550" w:type="dxa"/>
            <w:shd w:val="clear" w:color="auto" w:fill="F2F2F2"/>
          </w:tcPr>
          <w:p w:rsidR="002D6C9B" w:rsidRDefault="00BA046B">
            <w:pPr>
              <w:pStyle w:val="TableParagraph"/>
              <w:spacing w:before="32"/>
              <w:ind w:left="110"/>
              <w:rPr>
                <w:sz w:val="20"/>
              </w:rPr>
            </w:pPr>
            <w:r>
              <w:rPr>
                <w:sz w:val="20"/>
              </w:rPr>
              <w:t>3º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B</w:t>
            </w:r>
          </w:p>
        </w:tc>
        <w:tc>
          <w:tcPr>
            <w:tcW w:w="818" w:type="dxa"/>
          </w:tcPr>
          <w:p w:rsidR="002D6C9B" w:rsidRDefault="005E003A">
            <w:pPr>
              <w:pStyle w:val="TableParagraph"/>
              <w:spacing w:before="32"/>
              <w:rPr>
                <w:sz w:val="20"/>
              </w:rPr>
            </w:pPr>
            <w:r>
              <w:rPr>
                <w:sz w:val="20"/>
              </w:rPr>
              <w:t>A1</w:t>
            </w:r>
            <w:r w:rsidR="008B6862">
              <w:rPr>
                <w:sz w:val="20"/>
              </w:rPr>
              <w:t>6</w:t>
            </w:r>
          </w:p>
        </w:tc>
        <w:tc>
          <w:tcPr>
            <w:tcW w:w="5085" w:type="dxa"/>
          </w:tcPr>
          <w:p w:rsidR="002D6C9B" w:rsidRDefault="008B6862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CRISTINA SANZ DE PABLO (FÍSICA Y QUIMICA)</w:t>
            </w:r>
          </w:p>
        </w:tc>
        <w:tc>
          <w:tcPr>
            <w:tcW w:w="1007" w:type="dxa"/>
          </w:tcPr>
          <w:p w:rsidR="002D6C9B" w:rsidRDefault="00BA046B">
            <w:pPr>
              <w:pStyle w:val="TableParagraph"/>
              <w:spacing w:before="3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17.00h</w:t>
            </w:r>
          </w:p>
        </w:tc>
      </w:tr>
      <w:tr w:rsidR="002D6C9B" w:rsidTr="00F13FEB">
        <w:trPr>
          <w:trHeight w:val="426"/>
        </w:trPr>
        <w:tc>
          <w:tcPr>
            <w:tcW w:w="1550" w:type="dxa"/>
            <w:shd w:val="clear" w:color="auto" w:fill="F2F2F2"/>
          </w:tcPr>
          <w:p w:rsidR="002D6C9B" w:rsidRDefault="00BA046B">
            <w:pPr>
              <w:pStyle w:val="TableParagraph"/>
              <w:spacing w:before="32"/>
              <w:ind w:left="110"/>
              <w:rPr>
                <w:sz w:val="20"/>
              </w:rPr>
            </w:pPr>
            <w:r>
              <w:rPr>
                <w:sz w:val="20"/>
              </w:rPr>
              <w:t>3º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C</w:t>
            </w:r>
          </w:p>
        </w:tc>
        <w:tc>
          <w:tcPr>
            <w:tcW w:w="818" w:type="dxa"/>
          </w:tcPr>
          <w:p w:rsidR="002D6C9B" w:rsidRDefault="005E003A">
            <w:pPr>
              <w:pStyle w:val="TableParagraph"/>
              <w:spacing w:before="32"/>
              <w:rPr>
                <w:sz w:val="20"/>
              </w:rPr>
            </w:pPr>
            <w:r>
              <w:rPr>
                <w:sz w:val="20"/>
              </w:rPr>
              <w:t>A1</w:t>
            </w:r>
            <w:r w:rsidR="008B6862">
              <w:rPr>
                <w:sz w:val="20"/>
              </w:rPr>
              <w:t>7</w:t>
            </w:r>
          </w:p>
        </w:tc>
        <w:tc>
          <w:tcPr>
            <w:tcW w:w="5085" w:type="dxa"/>
          </w:tcPr>
          <w:p w:rsidR="002D6C9B" w:rsidRDefault="008B686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DARÍO PÉREZ (INGLÉS)</w:t>
            </w:r>
          </w:p>
        </w:tc>
        <w:tc>
          <w:tcPr>
            <w:tcW w:w="1007" w:type="dxa"/>
          </w:tcPr>
          <w:p w:rsidR="002D6C9B" w:rsidRDefault="00BA046B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17.00h</w:t>
            </w:r>
          </w:p>
        </w:tc>
      </w:tr>
      <w:tr w:rsidR="005E003A" w:rsidTr="00F13FEB">
        <w:trPr>
          <w:trHeight w:val="426"/>
        </w:trPr>
        <w:tc>
          <w:tcPr>
            <w:tcW w:w="1550" w:type="dxa"/>
            <w:shd w:val="clear" w:color="auto" w:fill="F2F2F2"/>
          </w:tcPr>
          <w:p w:rsidR="005E003A" w:rsidRDefault="005E003A">
            <w:pPr>
              <w:pStyle w:val="TableParagraph"/>
              <w:spacing w:before="32"/>
              <w:ind w:left="110"/>
              <w:rPr>
                <w:sz w:val="20"/>
              </w:rPr>
            </w:pPr>
            <w:r>
              <w:rPr>
                <w:sz w:val="20"/>
              </w:rPr>
              <w:t>3º ESO D</w:t>
            </w:r>
          </w:p>
        </w:tc>
        <w:tc>
          <w:tcPr>
            <w:tcW w:w="818" w:type="dxa"/>
          </w:tcPr>
          <w:p w:rsidR="005E003A" w:rsidRDefault="00681EC6">
            <w:pPr>
              <w:pStyle w:val="TableParagraph"/>
              <w:spacing w:before="32"/>
              <w:rPr>
                <w:sz w:val="20"/>
              </w:rPr>
            </w:pPr>
            <w:r>
              <w:rPr>
                <w:sz w:val="20"/>
              </w:rPr>
              <w:t>A</w:t>
            </w:r>
            <w:r w:rsidR="008B6862">
              <w:rPr>
                <w:sz w:val="20"/>
              </w:rPr>
              <w:t>18</w:t>
            </w:r>
          </w:p>
        </w:tc>
        <w:tc>
          <w:tcPr>
            <w:tcW w:w="5085" w:type="dxa"/>
          </w:tcPr>
          <w:p w:rsidR="005E003A" w:rsidRPr="008B6862" w:rsidRDefault="008B6862">
            <w:pPr>
              <w:pStyle w:val="TableParagraph"/>
              <w:rPr>
                <w:sz w:val="20"/>
              </w:rPr>
            </w:pPr>
            <w:r w:rsidRPr="008B6862">
              <w:rPr>
                <w:sz w:val="20"/>
              </w:rPr>
              <w:t>MARTA PILA</w:t>
            </w:r>
            <w:r w:rsidR="00DF2765">
              <w:rPr>
                <w:sz w:val="20"/>
              </w:rPr>
              <w:t xml:space="preserve"> </w:t>
            </w:r>
            <w:r w:rsidRPr="008B6862">
              <w:rPr>
                <w:sz w:val="20"/>
              </w:rPr>
              <w:t>(MATEMÁTICAS)</w:t>
            </w:r>
          </w:p>
        </w:tc>
        <w:tc>
          <w:tcPr>
            <w:tcW w:w="1007" w:type="dxa"/>
          </w:tcPr>
          <w:p w:rsidR="005E003A" w:rsidRDefault="00681EC6">
            <w:pPr>
              <w:pStyle w:val="TableParagraph"/>
              <w:ind w:left="109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1</w:t>
            </w:r>
            <w:r w:rsidR="005D017F">
              <w:rPr>
                <w:b/>
                <w:spacing w:val="-2"/>
                <w:sz w:val="20"/>
              </w:rPr>
              <w:t>7</w:t>
            </w:r>
            <w:r w:rsidR="00F13FEB">
              <w:rPr>
                <w:b/>
                <w:spacing w:val="-2"/>
                <w:sz w:val="20"/>
              </w:rPr>
              <w:t>.</w:t>
            </w:r>
            <w:r w:rsidR="005D017F">
              <w:rPr>
                <w:b/>
                <w:spacing w:val="-2"/>
                <w:sz w:val="20"/>
              </w:rPr>
              <w:t>0</w:t>
            </w:r>
            <w:r w:rsidR="00F13FEB">
              <w:rPr>
                <w:b/>
                <w:spacing w:val="-2"/>
                <w:sz w:val="20"/>
              </w:rPr>
              <w:t>0</w:t>
            </w:r>
            <w:r>
              <w:rPr>
                <w:b/>
                <w:spacing w:val="-2"/>
                <w:sz w:val="20"/>
              </w:rPr>
              <w:t>h</w:t>
            </w:r>
          </w:p>
        </w:tc>
      </w:tr>
      <w:tr w:rsidR="005E003A" w:rsidTr="00F13FEB">
        <w:trPr>
          <w:trHeight w:val="426"/>
        </w:trPr>
        <w:tc>
          <w:tcPr>
            <w:tcW w:w="1550" w:type="dxa"/>
            <w:shd w:val="clear" w:color="auto" w:fill="F2F2F2"/>
          </w:tcPr>
          <w:p w:rsidR="005E003A" w:rsidRDefault="005E003A">
            <w:pPr>
              <w:pStyle w:val="TableParagraph"/>
              <w:spacing w:before="32"/>
              <w:ind w:left="110"/>
              <w:rPr>
                <w:sz w:val="20"/>
              </w:rPr>
            </w:pPr>
            <w:r>
              <w:rPr>
                <w:sz w:val="20"/>
              </w:rPr>
              <w:t>3º ESO E</w:t>
            </w:r>
          </w:p>
        </w:tc>
        <w:tc>
          <w:tcPr>
            <w:tcW w:w="818" w:type="dxa"/>
          </w:tcPr>
          <w:p w:rsidR="005E003A" w:rsidRDefault="00681EC6">
            <w:pPr>
              <w:pStyle w:val="TableParagraph"/>
              <w:spacing w:before="32"/>
              <w:rPr>
                <w:sz w:val="20"/>
              </w:rPr>
            </w:pPr>
            <w:r>
              <w:rPr>
                <w:sz w:val="20"/>
              </w:rPr>
              <w:t>A19</w:t>
            </w:r>
          </w:p>
        </w:tc>
        <w:tc>
          <w:tcPr>
            <w:tcW w:w="5085" w:type="dxa"/>
          </w:tcPr>
          <w:p w:rsidR="005E003A" w:rsidRPr="008B6862" w:rsidRDefault="008B6862">
            <w:pPr>
              <w:pStyle w:val="TableParagraph"/>
              <w:rPr>
                <w:sz w:val="20"/>
              </w:rPr>
            </w:pPr>
            <w:r w:rsidRPr="008B6862">
              <w:rPr>
                <w:sz w:val="20"/>
              </w:rPr>
              <w:t>CRISTINA DÍEZ</w:t>
            </w:r>
            <w:r>
              <w:rPr>
                <w:sz w:val="20"/>
              </w:rPr>
              <w:t xml:space="preserve"> (LENGUA)</w:t>
            </w:r>
          </w:p>
        </w:tc>
        <w:tc>
          <w:tcPr>
            <w:tcW w:w="1007" w:type="dxa"/>
          </w:tcPr>
          <w:p w:rsidR="005E003A" w:rsidRDefault="00681EC6">
            <w:pPr>
              <w:pStyle w:val="TableParagraph"/>
              <w:ind w:left="109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17.</w:t>
            </w:r>
            <w:r w:rsidR="00CB5E2A">
              <w:rPr>
                <w:b/>
                <w:spacing w:val="-2"/>
                <w:sz w:val="20"/>
              </w:rPr>
              <w:t>15</w:t>
            </w:r>
            <w:r>
              <w:rPr>
                <w:b/>
                <w:spacing w:val="-2"/>
                <w:sz w:val="20"/>
              </w:rPr>
              <w:t>h</w:t>
            </w:r>
          </w:p>
        </w:tc>
      </w:tr>
      <w:tr w:rsidR="002D6C9B" w:rsidTr="00F13FEB">
        <w:trPr>
          <w:trHeight w:val="426"/>
        </w:trPr>
        <w:tc>
          <w:tcPr>
            <w:tcW w:w="1550" w:type="dxa"/>
            <w:shd w:val="clear" w:color="auto" w:fill="F2F2F2"/>
          </w:tcPr>
          <w:p w:rsidR="002D6C9B" w:rsidRDefault="00BA046B">
            <w:pPr>
              <w:pStyle w:val="TableParagraph"/>
              <w:spacing w:before="32"/>
              <w:ind w:left="110"/>
              <w:rPr>
                <w:sz w:val="20"/>
              </w:rPr>
            </w:pPr>
            <w:r>
              <w:rPr>
                <w:sz w:val="20"/>
              </w:rPr>
              <w:t>3º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DIVER</w:t>
            </w:r>
          </w:p>
        </w:tc>
        <w:tc>
          <w:tcPr>
            <w:tcW w:w="818" w:type="dxa"/>
          </w:tcPr>
          <w:p w:rsidR="002D6C9B" w:rsidRDefault="00CB5E2A">
            <w:pPr>
              <w:pStyle w:val="TableParagraph"/>
              <w:spacing w:before="32"/>
              <w:rPr>
                <w:sz w:val="20"/>
              </w:rPr>
            </w:pPr>
            <w:r>
              <w:rPr>
                <w:sz w:val="20"/>
              </w:rPr>
              <w:t>A04</w:t>
            </w:r>
          </w:p>
        </w:tc>
        <w:tc>
          <w:tcPr>
            <w:tcW w:w="5085" w:type="dxa"/>
          </w:tcPr>
          <w:p w:rsidR="002D6C9B" w:rsidRDefault="008B686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RUTH LLORENTE (ÁMBITO CIENTÍFICO)</w:t>
            </w:r>
          </w:p>
        </w:tc>
        <w:tc>
          <w:tcPr>
            <w:tcW w:w="1007" w:type="dxa"/>
          </w:tcPr>
          <w:p w:rsidR="002D6C9B" w:rsidRDefault="00BA046B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17.</w:t>
            </w:r>
            <w:r w:rsidR="00CB5E2A">
              <w:rPr>
                <w:b/>
                <w:spacing w:val="-2"/>
                <w:sz w:val="20"/>
              </w:rPr>
              <w:t>30</w:t>
            </w:r>
            <w:r>
              <w:rPr>
                <w:b/>
                <w:spacing w:val="-2"/>
                <w:sz w:val="20"/>
              </w:rPr>
              <w:t>h</w:t>
            </w:r>
          </w:p>
        </w:tc>
      </w:tr>
      <w:tr w:rsidR="002D6C9B" w:rsidTr="00F13FEB">
        <w:trPr>
          <w:trHeight w:val="424"/>
        </w:trPr>
        <w:tc>
          <w:tcPr>
            <w:tcW w:w="1550" w:type="dxa"/>
            <w:shd w:val="clear" w:color="auto" w:fill="F2F2F2"/>
          </w:tcPr>
          <w:p w:rsidR="002D6C9B" w:rsidRDefault="00BA046B">
            <w:pPr>
              <w:pStyle w:val="TableParagraph"/>
              <w:spacing w:before="30"/>
              <w:ind w:left="110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A</w:t>
            </w:r>
          </w:p>
        </w:tc>
        <w:tc>
          <w:tcPr>
            <w:tcW w:w="818" w:type="dxa"/>
          </w:tcPr>
          <w:p w:rsidR="002D6C9B" w:rsidRDefault="00F53482">
            <w:pPr>
              <w:pStyle w:val="TableParagraph"/>
              <w:spacing w:before="30"/>
              <w:rPr>
                <w:sz w:val="20"/>
              </w:rPr>
            </w:pPr>
            <w:r>
              <w:rPr>
                <w:sz w:val="20"/>
              </w:rPr>
              <w:t>A2</w:t>
            </w:r>
            <w:r w:rsidR="008B6862">
              <w:rPr>
                <w:sz w:val="20"/>
              </w:rPr>
              <w:t>1</w:t>
            </w:r>
          </w:p>
        </w:tc>
        <w:tc>
          <w:tcPr>
            <w:tcW w:w="5085" w:type="dxa"/>
          </w:tcPr>
          <w:p w:rsidR="002D6C9B" w:rsidRDefault="008B686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PILAR GONZÁLEZ (HISTORIA)</w:t>
            </w:r>
          </w:p>
        </w:tc>
        <w:tc>
          <w:tcPr>
            <w:tcW w:w="1007" w:type="dxa"/>
          </w:tcPr>
          <w:p w:rsidR="002D6C9B" w:rsidRDefault="00BA046B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17.</w:t>
            </w:r>
            <w:r w:rsidR="00FF7F53">
              <w:rPr>
                <w:b/>
                <w:spacing w:val="-2"/>
                <w:sz w:val="20"/>
              </w:rPr>
              <w:t>15</w:t>
            </w:r>
            <w:r>
              <w:rPr>
                <w:b/>
                <w:spacing w:val="-2"/>
                <w:sz w:val="20"/>
              </w:rPr>
              <w:t>h</w:t>
            </w:r>
          </w:p>
        </w:tc>
      </w:tr>
      <w:tr w:rsidR="002D6C9B" w:rsidTr="00F13FEB">
        <w:trPr>
          <w:trHeight w:val="426"/>
        </w:trPr>
        <w:tc>
          <w:tcPr>
            <w:tcW w:w="1550" w:type="dxa"/>
            <w:shd w:val="clear" w:color="auto" w:fill="F2F2F2"/>
          </w:tcPr>
          <w:p w:rsidR="002D6C9B" w:rsidRDefault="00BA046B">
            <w:pPr>
              <w:pStyle w:val="TableParagraph"/>
              <w:spacing w:before="32"/>
              <w:ind w:left="110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B</w:t>
            </w:r>
          </w:p>
        </w:tc>
        <w:tc>
          <w:tcPr>
            <w:tcW w:w="818" w:type="dxa"/>
          </w:tcPr>
          <w:p w:rsidR="002D6C9B" w:rsidRDefault="00F53482">
            <w:pPr>
              <w:pStyle w:val="TableParagraph"/>
              <w:spacing w:before="32"/>
              <w:rPr>
                <w:sz w:val="20"/>
              </w:rPr>
            </w:pPr>
            <w:r>
              <w:rPr>
                <w:sz w:val="20"/>
              </w:rPr>
              <w:t>A2</w:t>
            </w:r>
            <w:r w:rsidR="008B6862">
              <w:rPr>
                <w:sz w:val="20"/>
              </w:rPr>
              <w:t>2</w:t>
            </w:r>
          </w:p>
        </w:tc>
        <w:tc>
          <w:tcPr>
            <w:tcW w:w="5085" w:type="dxa"/>
          </w:tcPr>
          <w:p w:rsidR="002D6C9B" w:rsidRDefault="008B6862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JAVIER BAREA (INGLÉS)</w:t>
            </w:r>
          </w:p>
        </w:tc>
        <w:tc>
          <w:tcPr>
            <w:tcW w:w="1007" w:type="dxa"/>
          </w:tcPr>
          <w:p w:rsidR="002D6C9B" w:rsidRDefault="00BA046B">
            <w:pPr>
              <w:pStyle w:val="TableParagraph"/>
              <w:spacing w:before="3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17.</w:t>
            </w:r>
            <w:r w:rsidR="00FF7F53">
              <w:rPr>
                <w:b/>
                <w:spacing w:val="-2"/>
                <w:sz w:val="20"/>
              </w:rPr>
              <w:t>15</w:t>
            </w:r>
            <w:r>
              <w:rPr>
                <w:b/>
                <w:spacing w:val="-2"/>
                <w:sz w:val="20"/>
              </w:rPr>
              <w:t>h</w:t>
            </w:r>
          </w:p>
        </w:tc>
      </w:tr>
      <w:tr w:rsidR="002D6C9B" w:rsidTr="00F13FEB">
        <w:trPr>
          <w:trHeight w:val="426"/>
        </w:trPr>
        <w:tc>
          <w:tcPr>
            <w:tcW w:w="1550" w:type="dxa"/>
            <w:shd w:val="clear" w:color="auto" w:fill="F2F2F2"/>
          </w:tcPr>
          <w:p w:rsidR="002D6C9B" w:rsidRDefault="00BA046B">
            <w:pPr>
              <w:pStyle w:val="TableParagraph"/>
              <w:spacing w:before="32"/>
              <w:ind w:left="110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C</w:t>
            </w:r>
          </w:p>
        </w:tc>
        <w:tc>
          <w:tcPr>
            <w:tcW w:w="818" w:type="dxa"/>
          </w:tcPr>
          <w:p w:rsidR="002D6C9B" w:rsidRDefault="00F53482">
            <w:pPr>
              <w:pStyle w:val="TableParagraph"/>
              <w:spacing w:before="32"/>
              <w:rPr>
                <w:sz w:val="20"/>
              </w:rPr>
            </w:pPr>
            <w:r>
              <w:rPr>
                <w:sz w:val="20"/>
              </w:rPr>
              <w:t>A2</w:t>
            </w:r>
            <w:r w:rsidR="008B6862">
              <w:rPr>
                <w:sz w:val="20"/>
              </w:rPr>
              <w:t>3</w:t>
            </w:r>
          </w:p>
        </w:tc>
        <w:tc>
          <w:tcPr>
            <w:tcW w:w="5085" w:type="dxa"/>
          </w:tcPr>
          <w:p w:rsidR="002D6C9B" w:rsidRDefault="008B686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MARTÍN (INGLÉS)</w:t>
            </w:r>
          </w:p>
        </w:tc>
        <w:tc>
          <w:tcPr>
            <w:tcW w:w="1007" w:type="dxa"/>
          </w:tcPr>
          <w:p w:rsidR="002D6C9B" w:rsidRDefault="00BA046B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17.</w:t>
            </w:r>
            <w:r w:rsidR="00FF7F53">
              <w:rPr>
                <w:b/>
                <w:spacing w:val="-2"/>
                <w:sz w:val="20"/>
              </w:rPr>
              <w:t>15</w:t>
            </w:r>
            <w:r>
              <w:rPr>
                <w:b/>
                <w:spacing w:val="-2"/>
                <w:sz w:val="20"/>
              </w:rPr>
              <w:t>h</w:t>
            </w:r>
          </w:p>
        </w:tc>
      </w:tr>
      <w:tr w:rsidR="002D6C9B" w:rsidTr="00F13FEB">
        <w:trPr>
          <w:trHeight w:val="424"/>
        </w:trPr>
        <w:tc>
          <w:tcPr>
            <w:tcW w:w="1550" w:type="dxa"/>
            <w:shd w:val="clear" w:color="auto" w:fill="F2F2F2"/>
          </w:tcPr>
          <w:p w:rsidR="002D6C9B" w:rsidRDefault="00BA046B">
            <w:pPr>
              <w:pStyle w:val="TableParagraph"/>
              <w:spacing w:before="30"/>
              <w:ind w:left="110"/>
              <w:rPr>
                <w:sz w:val="20"/>
              </w:rPr>
            </w:pPr>
            <w:r>
              <w:rPr>
                <w:sz w:val="20"/>
              </w:rPr>
              <w:t>4º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DIVER</w:t>
            </w:r>
          </w:p>
        </w:tc>
        <w:tc>
          <w:tcPr>
            <w:tcW w:w="818" w:type="dxa"/>
          </w:tcPr>
          <w:p w:rsidR="002D6C9B" w:rsidRDefault="005D017F">
            <w:pPr>
              <w:pStyle w:val="TableParagraph"/>
              <w:spacing w:before="30"/>
              <w:rPr>
                <w:sz w:val="20"/>
              </w:rPr>
            </w:pPr>
            <w:r>
              <w:rPr>
                <w:sz w:val="20"/>
              </w:rPr>
              <w:t>L10</w:t>
            </w:r>
          </w:p>
        </w:tc>
        <w:tc>
          <w:tcPr>
            <w:tcW w:w="5085" w:type="dxa"/>
          </w:tcPr>
          <w:p w:rsidR="002D6C9B" w:rsidRDefault="008B686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TERESA LÓPEZ (AMBITO)</w:t>
            </w:r>
          </w:p>
        </w:tc>
        <w:tc>
          <w:tcPr>
            <w:tcW w:w="1007" w:type="dxa"/>
          </w:tcPr>
          <w:p w:rsidR="002D6C9B" w:rsidRDefault="00BA046B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17.</w:t>
            </w:r>
            <w:r w:rsidR="00FF7F53">
              <w:rPr>
                <w:b/>
                <w:spacing w:val="-2"/>
                <w:sz w:val="20"/>
              </w:rPr>
              <w:t>15</w:t>
            </w:r>
            <w:r>
              <w:rPr>
                <w:b/>
                <w:spacing w:val="-2"/>
                <w:sz w:val="20"/>
              </w:rPr>
              <w:t>h</w:t>
            </w:r>
          </w:p>
        </w:tc>
      </w:tr>
      <w:tr w:rsidR="002D6C9B" w:rsidTr="00F13FEB">
        <w:trPr>
          <w:trHeight w:val="426"/>
        </w:trPr>
        <w:tc>
          <w:tcPr>
            <w:tcW w:w="1550" w:type="dxa"/>
            <w:shd w:val="clear" w:color="auto" w:fill="F2F2F2"/>
          </w:tcPr>
          <w:p w:rsidR="002D6C9B" w:rsidRDefault="00BA046B">
            <w:pPr>
              <w:pStyle w:val="TableParagraph"/>
              <w:spacing w:before="32"/>
              <w:ind w:left="110"/>
              <w:rPr>
                <w:sz w:val="20"/>
              </w:rPr>
            </w:pPr>
            <w:r>
              <w:rPr>
                <w:sz w:val="20"/>
              </w:rPr>
              <w:t>1º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</w:t>
            </w:r>
            <w:r w:rsidR="005D017F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(5ºA)</w:t>
            </w:r>
          </w:p>
        </w:tc>
        <w:tc>
          <w:tcPr>
            <w:tcW w:w="818" w:type="dxa"/>
          </w:tcPr>
          <w:p w:rsidR="00B65148" w:rsidRDefault="00B65148" w:rsidP="00B65148">
            <w:pPr>
              <w:pStyle w:val="TableParagraph"/>
              <w:spacing w:before="32"/>
              <w:rPr>
                <w:sz w:val="20"/>
              </w:rPr>
            </w:pPr>
            <w:r>
              <w:rPr>
                <w:sz w:val="20"/>
              </w:rPr>
              <w:t>LAB 4</w:t>
            </w:r>
          </w:p>
        </w:tc>
        <w:tc>
          <w:tcPr>
            <w:tcW w:w="5085" w:type="dxa"/>
          </w:tcPr>
          <w:p w:rsidR="002D6C9B" w:rsidRDefault="008B6862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PATRICIA JIMÉNEZ</w:t>
            </w:r>
            <w:r w:rsidR="00502F68">
              <w:rPr>
                <w:sz w:val="20"/>
              </w:rPr>
              <w:t xml:space="preserve"> (BIOLOGÍA)</w:t>
            </w:r>
          </w:p>
        </w:tc>
        <w:tc>
          <w:tcPr>
            <w:tcW w:w="1007" w:type="dxa"/>
          </w:tcPr>
          <w:p w:rsidR="002D6C9B" w:rsidRDefault="00BA046B">
            <w:pPr>
              <w:pStyle w:val="TableParagraph"/>
              <w:spacing w:before="3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17.</w:t>
            </w:r>
            <w:r w:rsidR="00FF7F53">
              <w:rPr>
                <w:b/>
                <w:spacing w:val="-2"/>
                <w:sz w:val="20"/>
              </w:rPr>
              <w:t>30</w:t>
            </w:r>
            <w:r>
              <w:rPr>
                <w:b/>
                <w:spacing w:val="-2"/>
                <w:sz w:val="20"/>
              </w:rPr>
              <w:t>h</w:t>
            </w:r>
          </w:p>
        </w:tc>
      </w:tr>
      <w:tr w:rsidR="002D6C9B" w:rsidTr="00F13FEB">
        <w:trPr>
          <w:trHeight w:val="426"/>
        </w:trPr>
        <w:tc>
          <w:tcPr>
            <w:tcW w:w="1550" w:type="dxa"/>
            <w:shd w:val="clear" w:color="auto" w:fill="F2F2F2"/>
          </w:tcPr>
          <w:p w:rsidR="002D6C9B" w:rsidRDefault="00BA046B">
            <w:pPr>
              <w:pStyle w:val="TableParagraph"/>
              <w:spacing w:before="32"/>
              <w:ind w:left="110"/>
              <w:rPr>
                <w:sz w:val="20"/>
              </w:rPr>
            </w:pPr>
            <w:r>
              <w:rPr>
                <w:sz w:val="20"/>
              </w:rPr>
              <w:t>1º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BACH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(5ºB)</w:t>
            </w:r>
          </w:p>
        </w:tc>
        <w:tc>
          <w:tcPr>
            <w:tcW w:w="818" w:type="dxa"/>
          </w:tcPr>
          <w:p w:rsidR="002D6C9B" w:rsidRDefault="00502F68">
            <w:pPr>
              <w:pStyle w:val="TableParagraph"/>
              <w:spacing w:before="32"/>
              <w:rPr>
                <w:sz w:val="20"/>
              </w:rPr>
            </w:pPr>
            <w:r>
              <w:rPr>
                <w:sz w:val="20"/>
              </w:rPr>
              <w:t>A26</w:t>
            </w:r>
          </w:p>
        </w:tc>
        <w:tc>
          <w:tcPr>
            <w:tcW w:w="5085" w:type="dxa"/>
          </w:tcPr>
          <w:p w:rsidR="002D6C9B" w:rsidRDefault="00502F6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NURIA GALICIA (FILOSOFÍA)</w:t>
            </w:r>
          </w:p>
          <w:p w:rsidR="00193776" w:rsidRDefault="0019377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JULIO CASTAÑO (MATEMATICAS)</w:t>
            </w:r>
          </w:p>
        </w:tc>
        <w:tc>
          <w:tcPr>
            <w:tcW w:w="1007" w:type="dxa"/>
          </w:tcPr>
          <w:p w:rsidR="002D6C9B" w:rsidRDefault="00BA046B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</w:t>
            </w:r>
            <w:r w:rsidR="00193776">
              <w:rPr>
                <w:b/>
                <w:spacing w:val="-2"/>
                <w:sz w:val="20"/>
              </w:rPr>
              <w:t>8</w:t>
            </w:r>
            <w:r>
              <w:rPr>
                <w:b/>
                <w:spacing w:val="-2"/>
                <w:sz w:val="20"/>
              </w:rPr>
              <w:t>.</w:t>
            </w:r>
            <w:r w:rsidR="00FF7F53">
              <w:rPr>
                <w:b/>
                <w:spacing w:val="-2"/>
                <w:sz w:val="20"/>
              </w:rPr>
              <w:t>30</w:t>
            </w:r>
            <w:r>
              <w:rPr>
                <w:b/>
                <w:spacing w:val="-2"/>
                <w:sz w:val="20"/>
              </w:rPr>
              <w:t>h</w:t>
            </w:r>
          </w:p>
        </w:tc>
      </w:tr>
      <w:tr w:rsidR="002D6C9B" w:rsidTr="00F13FEB">
        <w:trPr>
          <w:trHeight w:val="426"/>
        </w:trPr>
        <w:tc>
          <w:tcPr>
            <w:tcW w:w="1550" w:type="dxa"/>
            <w:shd w:val="clear" w:color="auto" w:fill="F2F2F2"/>
          </w:tcPr>
          <w:p w:rsidR="002D6C9B" w:rsidRDefault="00BA046B">
            <w:pPr>
              <w:pStyle w:val="TableParagraph"/>
              <w:spacing w:before="32"/>
              <w:ind w:left="110"/>
              <w:rPr>
                <w:sz w:val="20"/>
              </w:rPr>
            </w:pPr>
            <w:r>
              <w:rPr>
                <w:sz w:val="20"/>
              </w:rPr>
              <w:t>1º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BACH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(5ºC)</w:t>
            </w:r>
          </w:p>
        </w:tc>
        <w:tc>
          <w:tcPr>
            <w:tcW w:w="818" w:type="dxa"/>
          </w:tcPr>
          <w:p w:rsidR="002D6C9B" w:rsidRDefault="00BF415C">
            <w:pPr>
              <w:pStyle w:val="TableParagraph"/>
              <w:spacing w:before="32"/>
              <w:rPr>
                <w:sz w:val="20"/>
              </w:rPr>
            </w:pPr>
            <w:r>
              <w:rPr>
                <w:sz w:val="20"/>
              </w:rPr>
              <w:t>A2</w:t>
            </w:r>
            <w:r w:rsidR="00502F68">
              <w:rPr>
                <w:sz w:val="20"/>
              </w:rPr>
              <w:t>7</w:t>
            </w:r>
          </w:p>
        </w:tc>
        <w:tc>
          <w:tcPr>
            <w:tcW w:w="5085" w:type="dxa"/>
          </w:tcPr>
          <w:p w:rsidR="002D6C9B" w:rsidRDefault="00502F6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NATALIA</w:t>
            </w:r>
            <w:r w:rsidR="0026640B">
              <w:rPr>
                <w:sz w:val="20"/>
              </w:rPr>
              <w:t xml:space="preserve"> SANCHEZ (ECONOMÍA)</w:t>
            </w:r>
          </w:p>
        </w:tc>
        <w:tc>
          <w:tcPr>
            <w:tcW w:w="1007" w:type="dxa"/>
          </w:tcPr>
          <w:p w:rsidR="002D6C9B" w:rsidRDefault="00BA046B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17.</w:t>
            </w:r>
            <w:r w:rsidR="00FF7F53">
              <w:rPr>
                <w:b/>
                <w:spacing w:val="-2"/>
                <w:sz w:val="20"/>
              </w:rPr>
              <w:t>30</w:t>
            </w:r>
            <w:r>
              <w:rPr>
                <w:b/>
                <w:spacing w:val="-2"/>
                <w:sz w:val="20"/>
              </w:rPr>
              <w:t>h</w:t>
            </w:r>
          </w:p>
        </w:tc>
      </w:tr>
      <w:tr w:rsidR="002D6C9B" w:rsidTr="00F13FEB">
        <w:trPr>
          <w:trHeight w:val="426"/>
        </w:trPr>
        <w:tc>
          <w:tcPr>
            <w:tcW w:w="1550" w:type="dxa"/>
            <w:shd w:val="clear" w:color="auto" w:fill="F2F2F2"/>
          </w:tcPr>
          <w:p w:rsidR="002D6C9B" w:rsidRDefault="00BA046B">
            <w:pPr>
              <w:pStyle w:val="TableParagraph"/>
              <w:spacing w:before="30"/>
              <w:ind w:left="110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</w:t>
            </w:r>
            <w:r w:rsidR="005D017F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(6ºA)</w:t>
            </w:r>
          </w:p>
        </w:tc>
        <w:tc>
          <w:tcPr>
            <w:tcW w:w="818" w:type="dxa"/>
          </w:tcPr>
          <w:p w:rsidR="002D6C9B" w:rsidRDefault="00F53482">
            <w:pPr>
              <w:pStyle w:val="TableParagraph"/>
              <w:spacing w:before="30"/>
              <w:rPr>
                <w:sz w:val="20"/>
              </w:rPr>
            </w:pPr>
            <w:r>
              <w:rPr>
                <w:sz w:val="20"/>
              </w:rPr>
              <w:t>LAB</w:t>
            </w:r>
            <w:r w:rsidR="0026640B">
              <w:rPr>
                <w:sz w:val="20"/>
              </w:rPr>
              <w:t xml:space="preserve"> 3</w:t>
            </w:r>
          </w:p>
        </w:tc>
        <w:tc>
          <w:tcPr>
            <w:tcW w:w="5085" w:type="dxa"/>
          </w:tcPr>
          <w:p w:rsidR="002D6C9B" w:rsidRDefault="0026640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HERN</w:t>
            </w:r>
            <w:r w:rsidR="005D017F">
              <w:rPr>
                <w:sz w:val="20"/>
              </w:rPr>
              <w:t>Á</w:t>
            </w:r>
            <w:r>
              <w:rPr>
                <w:sz w:val="20"/>
              </w:rPr>
              <w:t>NDEZ</w:t>
            </w:r>
            <w:r w:rsidR="00CB5E2A">
              <w:rPr>
                <w:sz w:val="20"/>
              </w:rPr>
              <w:t xml:space="preserve"> (MATEMÁTICAS)</w:t>
            </w:r>
          </w:p>
        </w:tc>
        <w:tc>
          <w:tcPr>
            <w:tcW w:w="1007" w:type="dxa"/>
          </w:tcPr>
          <w:p w:rsidR="002D6C9B" w:rsidRDefault="00BA046B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</w:t>
            </w:r>
            <w:r w:rsidR="00FF7F53">
              <w:rPr>
                <w:b/>
                <w:spacing w:val="-2"/>
                <w:sz w:val="20"/>
              </w:rPr>
              <w:t>7</w:t>
            </w:r>
            <w:r>
              <w:rPr>
                <w:b/>
                <w:spacing w:val="-2"/>
                <w:sz w:val="20"/>
              </w:rPr>
              <w:t>.</w:t>
            </w:r>
            <w:r w:rsidR="00FF7F53">
              <w:rPr>
                <w:b/>
                <w:spacing w:val="-2"/>
                <w:sz w:val="20"/>
              </w:rPr>
              <w:t>45</w:t>
            </w:r>
            <w:r>
              <w:rPr>
                <w:b/>
                <w:spacing w:val="-2"/>
                <w:sz w:val="20"/>
              </w:rPr>
              <w:t>h</w:t>
            </w:r>
          </w:p>
        </w:tc>
      </w:tr>
      <w:tr w:rsidR="002D6C9B" w:rsidTr="00F13FEB">
        <w:trPr>
          <w:trHeight w:val="424"/>
        </w:trPr>
        <w:tc>
          <w:tcPr>
            <w:tcW w:w="1550" w:type="dxa"/>
            <w:shd w:val="clear" w:color="auto" w:fill="F2F2F2"/>
          </w:tcPr>
          <w:p w:rsidR="002D6C9B" w:rsidRDefault="00BA046B">
            <w:pPr>
              <w:pStyle w:val="TableParagraph"/>
              <w:spacing w:before="30"/>
              <w:ind w:left="110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</w:t>
            </w:r>
            <w:r w:rsidR="005D017F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(6ºB)</w:t>
            </w:r>
          </w:p>
        </w:tc>
        <w:tc>
          <w:tcPr>
            <w:tcW w:w="818" w:type="dxa"/>
          </w:tcPr>
          <w:p w:rsidR="002D6C9B" w:rsidRDefault="00F11371">
            <w:pPr>
              <w:pStyle w:val="TableParagraph"/>
              <w:spacing w:before="30"/>
              <w:rPr>
                <w:sz w:val="20"/>
              </w:rPr>
            </w:pPr>
            <w:r>
              <w:rPr>
                <w:sz w:val="20"/>
              </w:rPr>
              <w:t>A25</w:t>
            </w:r>
          </w:p>
        </w:tc>
        <w:tc>
          <w:tcPr>
            <w:tcW w:w="5085" w:type="dxa"/>
          </w:tcPr>
          <w:p w:rsidR="002D6C9B" w:rsidRDefault="0026640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VERÓNICA NUÑEZ </w:t>
            </w:r>
            <w:r w:rsidR="00CB5E2A">
              <w:rPr>
                <w:sz w:val="20"/>
              </w:rPr>
              <w:t>(LENGUA)</w:t>
            </w:r>
          </w:p>
        </w:tc>
        <w:tc>
          <w:tcPr>
            <w:tcW w:w="1007" w:type="dxa"/>
          </w:tcPr>
          <w:p w:rsidR="002D6C9B" w:rsidRDefault="00BA046B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</w:t>
            </w:r>
            <w:r w:rsidR="00FF7F53">
              <w:rPr>
                <w:b/>
                <w:spacing w:val="-2"/>
                <w:sz w:val="20"/>
              </w:rPr>
              <w:t>7</w:t>
            </w:r>
            <w:r>
              <w:rPr>
                <w:b/>
                <w:spacing w:val="-2"/>
                <w:sz w:val="20"/>
              </w:rPr>
              <w:t>.</w:t>
            </w:r>
            <w:r w:rsidR="00FF7F53">
              <w:rPr>
                <w:b/>
                <w:spacing w:val="-2"/>
                <w:sz w:val="20"/>
              </w:rPr>
              <w:t>45</w:t>
            </w:r>
            <w:r>
              <w:rPr>
                <w:b/>
                <w:spacing w:val="-2"/>
                <w:sz w:val="20"/>
              </w:rPr>
              <w:t>h</w:t>
            </w:r>
          </w:p>
        </w:tc>
      </w:tr>
    </w:tbl>
    <w:p w:rsidR="00BA046B" w:rsidRDefault="00BA046B"/>
    <w:sectPr w:rsidR="00BA046B">
      <w:type w:val="continuous"/>
      <w:pgSz w:w="11910" w:h="16840"/>
      <w:pgMar w:top="66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C9B"/>
    <w:rsid w:val="000265A4"/>
    <w:rsid w:val="00170C62"/>
    <w:rsid w:val="00193776"/>
    <w:rsid w:val="0026640B"/>
    <w:rsid w:val="00276F5D"/>
    <w:rsid w:val="002D6C9B"/>
    <w:rsid w:val="002E538E"/>
    <w:rsid w:val="003B5B89"/>
    <w:rsid w:val="003F1CB1"/>
    <w:rsid w:val="004F12F0"/>
    <w:rsid w:val="00502F68"/>
    <w:rsid w:val="005A62A7"/>
    <w:rsid w:val="005D017F"/>
    <w:rsid w:val="005E003A"/>
    <w:rsid w:val="00647D04"/>
    <w:rsid w:val="00681EC6"/>
    <w:rsid w:val="006A704C"/>
    <w:rsid w:val="006D11DE"/>
    <w:rsid w:val="008A1F5D"/>
    <w:rsid w:val="008A28CF"/>
    <w:rsid w:val="008B6862"/>
    <w:rsid w:val="00B65148"/>
    <w:rsid w:val="00BA046B"/>
    <w:rsid w:val="00BB7921"/>
    <w:rsid w:val="00BE3E33"/>
    <w:rsid w:val="00BF415C"/>
    <w:rsid w:val="00CB5E2A"/>
    <w:rsid w:val="00DF2765"/>
    <w:rsid w:val="00E7388D"/>
    <w:rsid w:val="00F11371"/>
    <w:rsid w:val="00F13FEB"/>
    <w:rsid w:val="00F276CA"/>
    <w:rsid w:val="00F53482"/>
    <w:rsid w:val="00FF7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DF7F9"/>
  <w15:docId w15:val="{D6A91B06-E55A-4D75-8784-B02B84DED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40"/>
      <w:szCs w:val="40"/>
      <w:u w:val="single" w:color="00000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214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- 24-25- Reuniones familias-tutores-1</vt:lpstr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- 24-25- Reuniones familias-tutores-1</dc:title>
  <dc:creator>NURIA FERNANDEZ ENRIQUEZ</dc:creator>
  <cp:lastModifiedBy>LUIS ALBERTO HERNANDO TAMAYO</cp:lastModifiedBy>
  <cp:revision>4</cp:revision>
  <cp:lastPrinted>2026-01-13T08:38:00Z</cp:lastPrinted>
  <dcterms:created xsi:type="dcterms:W3CDTF">2026-09-29T13:27:00Z</dcterms:created>
  <dcterms:modified xsi:type="dcterms:W3CDTF">2026-09-30T09:53:00Z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2024-09-23T00:00:00Z</vt:filetime>
  </property>
  <property fmtid="{D5CDD505-2E9C-101B-9397-08002B2CF9AE}" pid="3" name="LastSaved">
    <vt:filetime>2025-09-30T00:00:00Z</vt:filetime>
  </property>
  <property fmtid="{D5CDD505-2E9C-101B-9397-08002B2CF9AE}" pid="4" name="Producer">
    <vt:lpwstr>Microsoft: Print To PDF</vt:lpwstr>
  </property>
</Properties>
</file>