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ED977" w14:textId="77777777" w:rsidR="00066356" w:rsidRDefault="00066356" w:rsidP="00066356">
      <w:pPr>
        <w:jc w:val="center"/>
        <w:rPr>
          <w:b/>
          <w:bCs/>
          <w:sz w:val="40"/>
          <w:szCs w:val="40"/>
          <w:lang w:val="es-ES"/>
        </w:rPr>
      </w:pPr>
    </w:p>
    <w:p w14:paraId="036B6480" w14:textId="77777777" w:rsidR="00066356" w:rsidRPr="00066356" w:rsidRDefault="00066356" w:rsidP="00066356">
      <w:pPr>
        <w:jc w:val="center"/>
        <w:rPr>
          <w:b/>
          <w:bCs/>
          <w:sz w:val="44"/>
          <w:szCs w:val="44"/>
          <w:lang w:val="es-ES"/>
        </w:rPr>
      </w:pPr>
    </w:p>
    <w:p w14:paraId="037DC92E" w14:textId="43D54E65" w:rsidR="00E37B73" w:rsidRPr="00066356" w:rsidRDefault="00066356" w:rsidP="00066356">
      <w:pPr>
        <w:jc w:val="center"/>
        <w:rPr>
          <w:b/>
          <w:bCs/>
          <w:sz w:val="52"/>
          <w:szCs w:val="52"/>
          <w:lang w:val="es-ES"/>
        </w:rPr>
      </w:pPr>
      <w:r w:rsidRPr="00066356">
        <w:rPr>
          <w:b/>
          <w:bCs/>
          <w:sz w:val="52"/>
          <w:szCs w:val="52"/>
          <w:lang w:val="es-ES"/>
        </w:rPr>
        <w:t>CRITERIOS DE</w:t>
      </w:r>
      <w:r w:rsidR="00401821" w:rsidRPr="00066356">
        <w:rPr>
          <w:b/>
          <w:bCs/>
          <w:sz w:val="52"/>
          <w:szCs w:val="52"/>
          <w:lang w:val="es-ES"/>
        </w:rPr>
        <w:t xml:space="preserve"> EVALUACIÓN ESO Y BACHILLERATO</w:t>
      </w:r>
    </w:p>
    <w:p w14:paraId="466F1CB0" w14:textId="31763BFB" w:rsidR="00066356" w:rsidRPr="00066356" w:rsidRDefault="00066356" w:rsidP="00066356">
      <w:pPr>
        <w:jc w:val="center"/>
        <w:rPr>
          <w:b/>
          <w:bCs/>
          <w:sz w:val="44"/>
          <w:szCs w:val="44"/>
          <w:lang w:val="es-ES"/>
        </w:rPr>
      </w:pPr>
      <w:r w:rsidRPr="00066356">
        <w:rPr>
          <w:b/>
          <w:bCs/>
          <w:sz w:val="44"/>
          <w:szCs w:val="44"/>
          <w:lang w:val="es-ES"/>
        </w:rPr>
        <w:t xml:space="preserve">DEPARTAMENTO DE FRANCÉS – VEGA DEL PRADO </w:t>
      </w:r>
    </w:p>
    <w:p w14:paraId="1CE397B3" w14:textId="5B32FBFF" w:rsidR="00066356" w:rsidRDefault="00066356" w:rsidP="00066356">
      <w:pPr>
        <w:jc w:val="center"/>
        <w:rPr>
          <w:b/>
          <w:bCs/>
          <w:sz w:val="44"/>
          <w:szCs w:val="44"/>
          <w:lang w:val="es-ES"/>
        </w:rPr>
      </w:pPr>
      <w:r w:rsidRPr="00066356">
        <w:rPr>
          <w:b/>
          <w:bCs/>
          <w:sz w:val="44"/>
          <w:szCs w:val="44"/>
          <w:lang w:val="es-ES"/>
        </w:rPr>
        <w:t xml:space="preserve">25/26 </w:t>
      </w:r>
    </w:p>
    <w:p w14:paraId="186CCE70" w14:textId="77777777" w:rsidR="00066356" w:rsidRDefault="00066356" w:rsidP="00066356">
      <w:pPr>
        <w:jc w:val="center"/>
        <w:rPr>
          <w:b/>
          <w:bCs/>
          <w:sz w:val="44"/>
          <w:szCs w:val="44"/>
          <w:lang w:val="es-ES"/>
        </w:rPr>
      </w:pPr>
    </w:p>
    <w:p w14:paraId="0A8691FC" w14:textId="77777777" w:rsidR="00066356" w:rsidRDefault="00066356" w:rsidP="00066356">
      <w:pPr>
        <w:jc w:val="center"/>
        <w:rPr>
          <w:b/>
          <w:bCs/>
          <w:sz w:val="44"/>
          <w:szCs w:val="44"/>
          <w:lang w:val="es-ES"/>
        </w:rPr>
      </w:pPr>
    </w:p>
    <w:p w14:paraId="43606745" w14:textId="77777777" w:rsidR="00066356" w:rsidRDefault="00066356" w:rsidP="00066356">
      <w:pPr>
        <w:jc w:val="center"/>
        <w:rPr>
          <w:b/>
          <w:bCs/>
          <w:sz w:val="44"/>
          <w:szCs w:val="44"/>
          <w:lang w:val="es-ES"/>
        </w:rPr>
      </w:pPr>
    </w:p>
    <w:p w14:paraId="1B2087B9" w14:textId="77777777" w:rsidR="00402041" w:rsidRDefault="00402041" w:rsidP="00066356">
      <w:pPr>
        <w:jc w:val="center"/>
        <w:rPr>
          <w:b/>
          <w:bCs/>
          <w:sz w:val="44"/>
          <w:szCs w:val="44"/>
          <w:lang w:val="es-ES"/>
        </w:rPr>
      </w:pPr>
    </w:p>
    <w:p w14:paraId="4E1934BB" w14:textId="77777777" w:rsidR="00066356" w:rsidRPr="00066356" w:rsidRDefault="00066356" w:rsidP="00066356">
      <w:pPr>
        <w:jc w:val="center"/>
        <w:rPr>
          <w:b/>
          <w:bCs/>
          <w:sz w:val="44"/>
          <w:szCs w:val="44"/>
          <w:lang w:val="es-ES"/>
        </w:rPr>
      </w:pPr>
    </w:p>
    <w:p w14:paraId="6E1D72C2" w14:textId="77777777" w:rsidR="00401821" w:rsidRPr="00066356" w:rsidRDefault="00401821">
      <w:pPr>
        <w:rPr>
          <w:sz w:val="28"/>
          <w:szCs w:val="28"/>
          <w:lang w:val="es-ES"/>
        </w:rPr>
      </w:pPr>
    </w:p>
    <w:p w14:paraId="614D8E32" w14:textId="6B81E40B" w:rsidR="00401821" w:rsidRDefault="00401821">
      <w:pPr>
        <w:rPr>
          <w:lang w:val="es-ES"/>
        </w:rPr>
        <w:sectPr w:rsidR="00401821" w:rsidSect="00457184">
          <w:pgSz w:w="16838" w:h="11906" w:orient="landscape"/>
          <w:pgMar w:top="1559" w:right="1418" w:bottom="1417" w:left="1418" w:header="709" w:footer="709" w:gutter="0"/>
          <w:cols w:space="708"/>
          <w:docGrid w:linePitch="360"/>
        </w:sectPr>
      </w:pPr>
    </w:p>
    <w:p w14:paraId="196F639F" w14:textId="77777777" w:rsidR="00E37B73" w:rsidRDefault="00E37B73">
      <w:pPr>
        <w:rPr>
          <w:lang w:val="es-ES"/>
        </w:rPr>
      </w:pPr>
    </w:p>
    <w:tbl>
      <w:tblPr>
        <w:tblStyle w:val="Tablaconcuadrcula"/>
        <w:tblpPr w:leftFromText="141" w:rightFromText="141" w:vertAnchor="page" w:horzAnchor="margin" w:tblpY="741"/>
        <w:tblW w:w="5000" w:type="pct"/>
        <w:tblLook w:val="04A0" w:firstRow="1" w:lastRow="0" w:firstColumn="1" w:lastColumn="0" w:noHBand="0" w:noVBand="1"/>
      </w:tblPr>
      <w:tblGrid>
        <w:gridCol w:w="3985"/>
        <w:gridCol w:w="1080"/>
        <w:gridCol w:w="2036"/>
        <w:gridCol w:w="956"/>
        <w:gridCol w:w="7557"/>
      </w:tblGrid>
      <w:tr w:rsidR="00E37B73" w:rsidRPr="00297C69" w14:paraId="0FE741A7" w14:textId="77777777" w:rsidTr="00E37B73">
        <w:trPr>
          <w:trHeight w:val="237"/>
        </w:trPr>
        <w:tc>
          <w:tcPr>
            <w:tcW w:w="5000" w:type="pct"/>
            <w:gridSpan w:val="5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C2453F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b/>
                <w:bCs/>
                <w:sz w:val="24"/>
                <w:szCs w:val="24"/>
                <w:lang w:val="es-ES"/>
              </w:rPr>
              <w:t>CRITERIOS DE EVALUACIÓN: 1º ESO y 2º ESO</w:t>
            </w:r>
          </w:p>
        </w:tc>
      </w:tr>
      <w:tr w:rsidR="00E37B73" w:rsidRPr="00E37B73" w14:paraId="435EE7CF" w14:textId="77777777" w:rsidTr="00E37B73">
        <w:trPr>
          <w:trHeight w:val="237"/>
        </w:trPr>
        <w:tc>
          <w:tcPr>
            <w:tcW w:w="1276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CE6D40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Competencias</w:t>
            </w:r>
            <w:proofErr w:type="spellEnd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</w:t>
            </w: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Específicas</w:t>
            </w:r>
            <w:proofErr w:type="spellEnd"/>
          </w:p>
        </w:tc>
        <w:tc>
          <w:tcPr>
            <w:tcW w:w="346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41F1F6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Peso CE %</w:t>
            </w:r>
          </w:p>
        </w:tc>
        <w:tc>
          <w:tcPr>
            <w:tcW w:w="652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BEC4FAC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Criterios</w:t>
            </w:r>
            <w:proofErr w:type="spellEnd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de </w:t>
            </w: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06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B94323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Peso % </w:t>
            </w:r>
          </w:p>
        </w:tc>
        <w:tc>
          <w:tcPr>
            <w:tcW w:w="2420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5184C3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Instrumentos</w:t>
            </w:r>
            <w:proofErr w:type="spellEnd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de </w:t>
            </w: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evaluación</w:t>
            </w:r>
            <w:proofErr w:type="spellEnd"/>
          </w:p>
        </w:tc>
      </w:tr>
      <w:tr w:rsidR="00E37B73" w:rsidRPr="00297C69" w14:paraId="296CF327" w14:textId="77777777" w:rsidTr="00E37B73">
        <w:trPr>
          <w:trHeight w:val="367"/>
        </w:trPr>
        <w:tc>
          <w:tcPr>
            <w:tcW w:w="127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AEFC82B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1</w:t>
            </w:r>
          </w:p>
          <w:p w14:paraId="4BDED68A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[Comprensión escrita y oral]</w:t>
            </w:r>
          </w:p>
        </w:tc>
        <w:tc>
          <w:tcPr>
            <w:tcW w:w="34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ED93976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20%</w:t>
            </w:r>
          </w:p>
        </w:tc>
        <w:tc>
          <w:tcPr>
            <w:tcW w:w="652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E7E28BA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1.1</w:t>
            </w:r>
          </w:p>
        </w:tc>
        <w:tc>
          <w:tcPr>
            <w:tcW w:w="30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8ED3EA3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50</w:t>
            </w:r>
          </w:p>
        </w:tc>
        <w:tc>
          <w:tcPr>
            <w:tcW w:w="24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088CF9B" w14:textId="77777777" w:rsidR="00E37B73" w:rsidRPr="00E37B73" w:rsidRDefault="00E37B73" w:rsidP="00E37B7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sz w:val="24"/>
                <w:szCs w:val="24"/>
                <w:lang w:val="es-ES"/>
              </w:rPr>
              <w:t xml:space="preserve">Pruebas de comprensión oral: audios, dictados </w:t>
            </w:r>
          </w:p>
          <w:p w14:paraId="1B911F5D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  <w:t>Ejercicios de comprensión escrita: textos, cuestionarios</w:t>
            </w:r>
          </w:p>
        </w:tc>
      </w:tr>
      <w:tr w:rsidR="00E37B73" w:rsidRPr="00E37B73" w14:paraId="70D3093F" w14:textId="77777777" w:rsidTr="00E37B73">
        <w:trPr>
          <w:trHeight w:val="269"/>
        </w:trPr>
        <w:tc>
          <w:tcPr>
            <w:tcW w:w="1276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B8DF45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A2FD2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52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E97409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1.2</w:t>
            </w:r>
          </w:p>
        </w:tc>
        <w:tc>
          <w:tcPr>
            <w:tcW w:w="306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157B14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50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1F60D9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297C69" w14:paraId="1B224D0D" w14:textId="77777777" w:rsidTr="00E37B73">
        <w:trPr>
          <w:trHeight w:val="364"/>
        </w:trPr>
        <w:tc>
          <w:tcPr>
            <w:tcW w:w="127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B169A5D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2</w:t>
            </w:r>
          </w:p>
          <w:p w14:paraId="5D2CD1F4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[Producción escrita y oral]</w:t>
            </w:r>
          </w:p>
        </w:tc>
        <w:tc>
          <w:tcPr>
            <w:tcW w:w="34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B7F5456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35%</w:t>
            </w:r>
          </w:p>
        </w:tc>
        <w:tc>
          <w:tcPr>
            <w:tcW w:w="652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ED320C9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2.1</w:t>
            </w:r>
          </w:p>
        </w:tc>
        <w:tc>
          <w:tcPr>
            <w:tcW w:w="30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49DAC0B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4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FDDE090" w14:textId="77777777" w:rsidR="00E37B73" w:rsidRPr="00E37B73" w:rsidRDefault="00E37B73" w:rsidP="00E37B7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sz w:val="24"/>
                <w:szCs w:val="24"/>
                <w:lang w:val="es-ES"/>
              </w:rPr>
              <w:t>Pruebas de expresión oral: monólogos, diálogos, debates</w:t>
            </w:r>
          </w:p>
          <w:p w14:paraId="6DFCC17C" w14:textId="77777777" w:rsidR="00E37B73" w:rsidRPr="00E37B73" w:rsidRDefault="00E37B73" w:rsidP="00E37B7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sz w:val="24"/>
                <w:szCs w:val="24"/>
                <w:lang w:val="es-ES"/>
              </w:rPr>
              <w:t>Ejercicios de expresión oral: proyectos, exposiciones</w:t>
            </w:r>
          </w:p>
          <w:p w14:paraId="1497B5B3" w14:textId="77777777" w:rsidR="00E37B73" w:rsidRPr="00E37B73" w:rsidRDefault="00E37B73" w:rsidP="00E37B7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sz w:val="24"/>
                <w:szCs w:val="24"/>
                <w:lang w:val="es-ES"/>
              </w:rPr>
              <w:t>Ejercicios de expresión escrita: redacciones, tareas</w:t>
            </w:r>
          </w:p>
        </w:tc>
      </w:tr>
      <w:tr w:rsidR="00E37B73" w:rsidRPr="00E37B73" w14:paraId="32495F46" w14:textId="77777777" w:rsidTr="00E37B73">
        <w:trPr>
          <w:trHeight w:val="44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DF2A7F8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228A12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52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5179821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2.2</w:t>
            </w:r>
          </w:p>
        </w:tc>
        <w:tc>
          <w:tcPr>
            <w:tcW w:w="30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533D752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0D83A81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E37B73" w14:paraId="06CF9125" w14:textId="77777777" w:rsidTr="00E37B73">
        <w:trPr>
          <w:trHeight w:val="44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3D8D65F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0A4E176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52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06A5BBD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2.3</w:t>
            </w:r>
          </w:p>
        </w:tc>
        <w:tc>
          <w:tcPr>
            <w:tcW w:w="30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B4E1C7B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10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EA764B7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E37B73" w14:paraId="46DAE8EF" w14:textId="77777777" w:rsidTr="00E37B73">
        <w:trPr>
          <w:trHeight w:val="340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3FFED57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C410595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52" w:type="pct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15802350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2.4</w:t>
            </w:r>
          </w:p>
        </w:tc>
        <w:tc>
          <w:tcPr>
            <w:tcW w:w="306" w:type="pct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6FD7630A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15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4FF7291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E37B73" w14:paraId="793CF6A6" w14:textId="77777777" w:rsidTr="00E37B73">
        <w:trPr>
          <w:trHeight w:val="218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72704DF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EF2B602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03D19C9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2.5</w:t>
            </w:r>
          </w:p>
        </w:tc>
        <w:tc>
          <w:tcPr>
            <w:tcW w:w="306" w:type="pc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312EA32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7AF4027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297C69" w14:paraId="60C24F25" w14:textId="77777777" w:rsidTr="00E37B73">
        <w:trPr>
          <w:trHeight w:val="300"/>
        </w:trPr>
        <w:tc>
          <w:tcPr>
            <w:tcW w:w="127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2CF4062" w14:textId="77777777" w:rsidR="00E37B73" w:rsidRPr="00E37B73" w:rsidRDefault="00E37B73" w:rsidP="00E37B73">
            <w:pPr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  <w:p w14:paraId="53E5AFAA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3</w:t>
            </w:r>
          </w:p>
          <w:p w14:paraId="2D90F236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Interacción</w:t>
            </w:r>
            <w:proofErr w:type="spellEnd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34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CA8D936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10%</w:t>
            </w:r>
          </w:p>
        </w:tc>
        <w:tc>
          <w:tcPr>
            <w:tcW w:w="652" w:type="pc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64A1AD0E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3.1</w:t>
            </w:r>
          </w:p>
        </w:tc>
        <w:tc>
          <w:tcPr>
            <w:tcW w:w="306" w:type="pc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2978D405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4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B6A86CE" w14:textId="77777777" w:rsidR="00E37B73" w:rsidRPr="00E37B73" w:rsidRDefault="00E37B73" w:rsidP="00E37B7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sz w:val="24"/>
                <w:szCs w:val="24"/>
                <w:lang w:val="es-ES"/>
              </w:rPr>
              <w:t>Ejercicios y pruebas de expresión oral: monólogos, diálogos, debates, proyectos, exposiciones</w:t>
            </w:r>
          </w:p>
        </w:tc>
      </w:tr>
      <w:tr w:rsidR="00E37B73" w:rsidRPr="00E37B73" w14:paraId="4EA8EEA4" w14:textId="77777777" w:rsidTr="00E37B73">
        <w:trPr>
          <w:trHeight w:val="292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9633521" w14:textId="77777777" w:rsidR="00E37B73" w:rsidRPr="00E37B73" w:rsidRDefault="00E37B73" w:rsidP="00E37B73">
            <w:pPr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DFA020A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52" w:type="pc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B2D054F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3.2</w:t>
            </w:r>
          </w:p>
        </w:tc>
        <w:tc>
          <w:tcPr>
            <w:tcW w:w="306" w:type="pc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9319313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DE3FE8B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E37B73" w14:paraId="0F5DB8E9" w14:textId="77777777" w:rsidTr="00E37B73">
        <w:trPr>
          <w:trHeight w:val="240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1D7E2BE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22272B6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52" w:type="pct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E9761DE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3.3</w:t>
            </w:r>
          </w:p>
        </w:tc>
        <w:tc>
          <w:tcPr>
            <w:tcW w:w="306" w:type="pct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209272DE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D4D73BC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E37B73" w14:paraId="09F4D6F7" w14:textId="77777777" w:rsidTr="00E37B73">
        <w:trPr>
          <w:trHeight w:val="90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98B6C4F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4C6C5E1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8A1FE8A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3.4</w:t>
            </w:r>
          </w:p>
        </w:tc>
        <w:tc>
          <w:tcPr>
            <w:tcW w:w="306" w:type="pct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9AEB7A4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EC801AA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297C69" w14:paraId="157079E5" w14:textId="77777777" w:rsidTr="00E37B73">
        <w:trPr>
          <w:trHeight w:val="237"/>
        </w:trPr>
        <w:tc>
          <w:tcPr>
            <w:tcW w:w="127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0E76D1E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4</w:t>
            </w:r>
          </w:p>
          <w:p w14:paraId="1951D1E5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Mediación</w:t>
            </w:r>
            <w:proofErr w:type="spellEnd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34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2EE084B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10%</w:t>
            </w:r>
          </w:p>
        </w:tc>
        <w:tc>
          <w:tcPr>
            <w:tcW w:w="652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0C117BD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4.1</w:t>
            </w:r>
          </w:p>
        </w:tc>
        <w:tc>
          <w:tcPr>
            <w:tcW w:w="30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AB8761D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24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198292E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sz w:val="24"/>
                <w:szCs w:val="24"/>
                <w:lang w:val="es-ES"/>
              </w:rPr>
              <w:t>Ejercicios de mediación escrita y oral: traducciones, resúmenes, tareas.</w:t>
            </w:r>
          </w:p>
        </w:tc>
      </w:tr>
      <w:tr w:rsidR="00E37B73" w:rsidRPr="00E37B73" w14:paraId="4BE546AD" w14:textId="77777777" w:rsidTr="00E37B73">
        <w:trPr>
          <w:trHeight w:val="575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700F1CD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A491460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52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09F649F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4.2</w:t>
            </w:r>
          </w:p>
        </w:tc>
        <w:tc>
          <w:tcPr>
            <w:tcW w:w="30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DE3CEA5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77B9A90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E37B73" w14:paraId="040CE78B" w14:textId="77777777" w:rsidTr="00E37B73">
        <w:trPr>
          <w:trHeight w:val="126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5D535D0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F7E33AB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52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7910F6C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4.3</w:t>
            </w:r>
          </w:p>
        </w:tc>
        <w:tc>
          <w:tcPr>
            <w:tcW w:w="30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3097614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D03C0EC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297C69" w14:paraId="4EB9737E" w14:textId="77777777" w:rsidTr="00E37B73">
        <w:trPr>
          <w:trHeight w:val="242"/>
        </w:trPr>
        <w:tc>
          <w:tcPr>
            <w:tcW w:w="127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E1B6FBF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5</w:t>
            </w:r>
          </w:p>
          <w:p w14:paraId="7D9AF1B0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[Plurilingüismo/reflexión sobre el lenguaje]</w:t>
            </w:r>
          </w:p>
        </w:tc>
        <w:tc>
          <w:tcPr>
            <w:tcW w:w="34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C36DE28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20%</w:t>
            </w:r>
          </w:p>
        </w:tc>
        <w:tc>
          <w:tcPr>
            <w:tcW w:w="652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FF569B1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5.1</w:t>
            </w:r>
          </w:p>
        </w:tc>
        <w:tc>
          <w:tcPr>
            <w:tcW w:w="30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4E477E1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24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BD7BEA3" w14:textId="77777777" w:rsidR="00E37B73" w:rsidRPr="00E37B73" w:rsidRDefault="00E37B73" w:rsidP="00E37B7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sz w:val="24"/>
                <w:szCs w:val="24"/>
                <w:lang w:val="es-ES"/>
              </w:rPr>
              <w:t>Pruebas y ejercicios de expresión escrita y oral: ejercicios de gramática, léxico, estructuras sintáctico-discursivas, redacciones, monólogos, diálogos, debates, exposiciones y proyectos.</w:t>
            </w:r>
          </w:p>
        </w:tc>
      </w:tr>
      <w:tr w:rsidR="00E37B73" w:rsidRPr="00E37B73" w14:paraId="3F61FDD9" w14:textId="77777777" w:rsidTr="00E37B73">
        <w:trPr>
          <w:trHeight w:val="44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B90816A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C194C7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52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A7564E4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5.2</w:t>
            </w:r>
          </w:p>
        </w:tc>
        <w:tc>
          <w:tcPr>
            <w:tcW w:w="30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4AC6D6C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5EEA5F8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E37B73" w14:paraId="5E3675F7" w14:textId="77777777" w:rsidTr="00E37B73">
        <w:trPr>
          <w:trHeight w:val="44"/>
        </w:trPr>
        <w:tc>
          <w:tcPr>
            <w:tcW w:w="1276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D54571C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9E8885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52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E80466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5.3</w:t>
            </w:r>
          </w:p>
        </w:tc>
        <w:tc>
          <w:tcPr>
            <w:tcW w:w="306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FD8BBA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E65422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E37B73" w14:paraId="3E9D358C" w14:textId="77777777" w:rsidTr="00E37B73">
        <w:trPr>
          <w:trHeight w:val="237"/>
        </w:trPr>
        <w:tc>
          <w:tcPr>
            <w:tcW w:w="127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A5867DC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6</w:t>
            </w:r>
          </w:p>
          <w:p w14:paraId="5C9548AC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Interculturalidad</w:t>
            </w:r>
            <w:proofErr w:type="spellEnd"/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34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611E1F2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5%</w:t>
            </w:r>
          </w:p>
        </w:tc>
        <w:tc>
          <w:tcPr>
            <w:tcW w:w="652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715FD98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6.1</w:t>
            </w:r>
          </w:p>
        </w:tc>
        <w:tc>
          <w:tcPr>
            <w:tcW w:w="30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1AE93A7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24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1632292" w14:textId="77777777" w:rsidR="00E37B73" w:rsidRPr="00E37B73" w:rsidRDefault="00E37B73" w:rsidP="00E37B7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sz w:val="24"/>
                <w:szCs w:val="24"/>
                <w:lang w:val="es-ES"/>
              </w:rPr>
              <w:t xml:space="preserve">Pruebas orales y escritas </w:t>
            </w:r>
          </w:p>
          <w:p w14:paraId="7331F7A8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  <w:t xml:space="preserve">Ejercicios orales y escritos </w:t>
            </w:r>
          </w:p>
          <w:p w14:paraId="5EF6D6D9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  <w:proofErr w:type="spellStart"/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Proyectos</w:t>
            </w:r>
            <w:proofErr w:type="spellEnd"/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 xml:space="preserve"> y </w:t>
            </w:r>
            <w:proofErr w:type="spellStart"/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exposiciones</w:t>
            </w:r>
            <w:proofErr w:type="spellEnd"/>
          </w:p>
        </w:tc>
      </w:tr>
      <w:tr w:rsidR="00E37B73" w:rsidRPr="00E37B73" w14:paraId="04BBC853" w14:textId="77777777" w:rsidTr="00E37B73">
        <w:trPr>
          <w:trHeight w:val="44"/>
        </w:trPr>
        <w:tc>
          <w:tcPr>
            <w:tcW w:w="1276" w:type="pct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01C1939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1005F9F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652" w:type="pct"/>
            <w:tcBorders>
              <w:left w:val="single" w:sz="18" w:space="0" w:color="auto"/>
              <w:right w:val="single" w:sz="18" w:space="0" w:color="auto"/>
            </w:tcBorders>
          </w:tcPr>
          <w:p w14:paraId="46612E47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6.2</w:t>
            </w:r>
          </w:p>
        </w:tc>
        <w:tc>
          <w:tcPr>
            <w:tcW w:w="30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93939A1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30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364952D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E37B73" w:rsidRPr="00E37B73" w14:paraId="3CEEBD22" w14:textId="77777777" w:rsidTr="00E37B73">
        <w:trPr>
          <w:trHeight w:val="44"/>
        </w:trPr>
        <w:tc>
          <w:tcPr>
            <w:tcW w:w="1276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00DDFD" w14:textId="77777777" w:rsidR="00E37B73" w:rsidRPr="00E37B73" w:rsidRDefault="00E37B73" w:rsidP="00E37B7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50F17A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652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4CA280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6.3</w:t>
            </w:r>
          </w:p>
        </w:tc>
        <w:tc>
          <w:tcPr>
            <w:tcW w:w="306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02BF6B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E37B73">
              <w:rPr>
                <w:rFonts w:ascii="Arial" w:hAnsi="Arial" w:cs="Arial"/>
                <w:color w:val="222222"/>
                <w:sz w:val="24"/>
                <w:szCs w:val="24"/>
              </w:rPr>
              <w:t>30</w:t>
            </w:r>
          </w:p>
        </w:tc>
        <w:tc>
          <w:tcPr>
            <w:tcW w:w="2420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76718B" w14:textId="77777777" w:rsidR="00E37B73" w:rsidRPr="00E37B73" w:rsidRDefault="00E37B73" w:rsidP="00E37B7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</w:tbl>
    <w:p w14:paraId="240EC9BF" w14:textId="77777777" w:rsidR="001A2ADA" w:rsidRDefault="001A2ADA" w:rsidP="00776048">
      <w:pPr>
        <w:jc w:val="both"/>
        <w:rPr>
          <w:lang w:val="es-ES"/>
        </w:rPr>
      </w:pPr>
    </w:p>
    <w:tbl>
      <w:tblPr>
        <w:tblStyle w:val="Tablaconcuadrcula"/>
        <w:tblpPr w:leftFromText="141" w:rightFromText="141" w:vertAnchor="page" w:horzAnchor="margin" w:tblpY="671"/>
        <w:tblW w:w="5000" w:type="pct"/>
        <w:tblLook w:val="04A0" w:firstRow="1" w:lastRow="0" w:firstColumn="1" w:lastColumn="0" w:noHBand="0" w:noVBand="1"/>
      </w:tblPr>
      <w:tblGrid>
        <w:gridCol w:w="4122"/>
        <w:gridCol w:w="1087"/>
        <w:gridCol w:w="2080"/>
        <w:gridCol w:w="968"/>
        <w:gridCol w:w="7357"/>
      </w:tblGrid>
      <w:tr w:rsidR="00434305" w:rsidRPr="00297C69" w14:paraId="4E5F793D" w14:textId="77777777" w:rsidTr="00434305">
        <w:trPr>
          <w:trHeight w:val="401"/>
        </w:trPr>
        <w:tc>
          <w:tcPr>
            <w:tcW w:w="5000" w:type="pct"/>
            <w:gridSpan w:val="5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0D88B29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b/>
                <w:bCs/>
                <w:sz w:val="24"/>
                <w:szCs w:val="24"/>
                <w:lang w:val="es-ES"/>
              </w:rPr>
              <w:t>CRITERIOS DE EVALUACIÓN: 3º ESO y 4º ESO</w:t>
            </w:r>
          </w:p>
        </w:tc>
      </w:tr>
      <w:tr w:rsidR="00434305" w:rsidRPr="00434305" w14:paraId="34D7427D" w14:textId="77777777" w:rsidTr="00434305">
        <w:trPr>
          <w:trHeight w:val="678"/>
        </w:trPr>
        <w:tc>
          <w:tcPr>
            <w:tcW w:w="1320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BAEEBB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Competencias</w:t>
            </w:r>
            <w:proofErr w:type="spellEnd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</w:t>
            </w: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Específicas</w:t>
            </w:r>
            <w:proofErr w:type="spellEnd"/>
          </w:p>
        </w:tc>
        <w:tc>
          <w:tcPr>
            <w:tcW w:w="348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65400C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Peso CE %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56C41C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Criterios</w:t>
            </w:r>
            <w:proofErr w:type="spellEnd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de </w:t>
            </w: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310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AE1F0C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Peso % </w:t>
            </w:r>
          </w:p>
        </w:tc>
        <w:tc>
          <w:tcPr>
            <w:tcW w:w="2356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5E9C92B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Instrumentos</w:t>
            </w:r>
            <w:proofErr w:type="spellEnd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de </w:t>
            </w: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evaluación</w:t>
            </w:r>
            <w:proofErr w:type="spellEnd"/>
          </w:p>
        </w:tc>
      </w:tr>
      <w:tr w:rsidR="00434305" w:rsidRPr="00297C69" w14:paraId="19C781E6" w14:textId="77777777" w:rsidTr="00434305">
        <w:trPr>
          <w:trHeight w:val="372"/>
        </w:trPr>
        <w:tc>
          <w:tcPr>
            <w:tcW w:w="13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11E78B2" w14:textId="77777777" w:rsidR="00434305" w:rsidRPr="00434305" w:rsidRDefault="00434305" w:rsidP="00434305">
            <w:pPr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  <w:p w14:paraId="490922D9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1</w:t>
            </w:r>
          </w:p>
          <w:p w14:paraId="7E8AC508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[Comprensión escrita y oral]</w:t>
            </w:r>
          </w:p>
        </w:tc>
        <w:tc>
          <w:tcPr>
            <w:tcW w:w="348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CB5BAD2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20%</w:t>
            </w:r>
          </w:p>
        </w:tc>
        <w:tc>
          <w:tcPr>
            <w:tcW w:w="66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2CCC7F4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1.1</w:t>
            </w:r>
          </w:p>
        </w:tc>
        <w:tc>
          <w:tcPr>
            <w:tcW w:w="31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51FC84A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235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F5380E4" w14:textId="77777777" w:rsidR="00434305" w:rsidRPr="00434305" w:rsidRDefault="00434305" w:rsidP="00434305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 xml:space="preserve">Pruebas de comprensión oral: audios, dictados </w:t>
            </w:r>
          </w:p>
          <w:p w14:paraId="4184AC01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  <w:t>Ejercicios de comprensión escrita: textos, cuestionarios</w:t>
            </w:r>
          </w:p>
        </w:tc>
      </w:tr>
      <w:tr w:rsidR="00434305" w:rsidRPr="00434305" w14:paraId="466854EF" w14:textId="77777777" w:rsidTr="00434305">
        <w:trPr>
          <w:trHeight w:val="235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5CF1EBD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5DAE564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66" w:type="pct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799F1806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1.2</w:t>
            </w:r>
          </w:p>
        </w:tc>
        <w:tc>
          <w:tcPr>
            <w:tcW w:w="310" w:type="pct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67699131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7F3FE1C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434305" w14:paraId="0E63804F" w14:textId="77777777" w:rsidTr="00434305">
        <w:trPr>
          <w:trHeight w:val="90"/>
        </w:trPr>
        <w:tc>
          <w:tcPr>
            <w:tcW w:w="1320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8F29B8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4049F7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626590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1.3</w:t>
            </w:r>
          </w:p>
        </w:tc>
        <w:tc>
          <w:tcPr>
            <w:tcW w:w="310" w:type="pct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DF478A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C84749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297C69" w14:paraId="651D7101" w14:textId="77777777" w:rsidTr="00434305">
        <w:trPr>
          <w:trHeight w:val="364"/>
        </w:trPr>
        <w:tc>
          <w:tcPr>
            <w:tcW w:w="13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A3E0070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2</w:t>
            </w:r>
          </w:p>
          <w:p w14:paraId="57A382D5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[Producción escrita y oral]</w:t>
            </w:r>
          </w:p>
        </w:tc>
        <w:tc>
          <w:tcPr>
            <w:tcW w:w="348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6DEFD6C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35%</w:t>
            </w:r>
          </w:p>
        </w:tc>
        <w:tc>
          <w:tcPr>
            <w:tcW w:w="66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3ACDC1F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2.1</w:t>
            </w:r>
          </w:p>
        </w:tc>
        <w:tc>
          <w:tcPr>
            <w:tcW w:w="31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9855A78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BEC72D4" w14:textId="77777777" w:rsidR="00434305" w:rsidRPr="00434305" w:rsidRDefault="00434305" w:rsidP="00434305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>Pruebas de expresión oral: monólogos, diálogos, debates</w:t>
            </w:r>
          </w:p>
          <w:p w14:paraId="48FE028F" w14:textId="77777777" w:rsidR="00434305" w:rsidRPr="00434305" w:rsidRDefault="00434305" w:rsidP="00434305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>Ejercicios de expresión oral: proyectos, exposiciones</w:t>
            </w:r>
          </w:p>
          <w:p w14:paraId="53B51618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>Ejercicios de expresión escrita: redacciones, tareas</w:t>
            </w:r>
          </w:p>
        </w:tc>
      </w:tr>
      <w:tr w:rsidR="00434305" w:rsidRPr="00434305" w14:paraId="47EEB723" w14:textId="77777777" w:rsidTr="00434305">
        <w:trPr>
          <w:trHeight w:val="44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5852ED9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162FB7F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6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D57079C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2.2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ECBC8A8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ADDBED5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434305" w14:paraId="11A41732" w14:textId="77777777" w:rsidTr="00434305">
        <w:trPr>
          <w:trHeight w:val="44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BF497AD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16B9925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7DEFD59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2.3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0AA4887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FAD2CFF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434305" w14:paraId="22F4B653" w14:textId="77777777" w:rsidTr="00434305">
        <w:trPr>
          <w:trHeight w:val="90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F1A837F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7339108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04F96FB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2.4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85FE210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1707993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297C69" w14:paraId="65CCC798" w14:textId="77777777" w:rsidTr="00434305">
        <w:trPr>
          <w:trHeight w:val="268"/>
        </w:trPr>
        <w:tc>
          <w:tcPr>
            <w:tcW w:w="13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103514A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  <w:p w14:paraId="17525422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3</w:t>
            </w:r>
          </w:p>
          <w:p w14:paraId="4C72646F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Interacción</w:t>
            </w:r>
            <w:proofErr w:type="spellEnd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348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B83C61F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10%</w:t>
            </w:r>
          </w:p>
        </w:tc>
        <w:tc>
          <w:tcPr>
            <w:tcW w:w="66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9547E42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3.1</w:t>
            </w:r>
          </w:p>
        </w:tc>
        <w:tc>
          <w:tcPr>
            <w:tcW w:w="31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97C9280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B0D213F" w14:textId="77777777" w:rsidR="00434305" w:rsidRPr="00434305" w:rsidRDefault="00434305" w:rsidP="00434305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>Pruebas de expresión oral: monólogos, diálogos, debates</w:t>
            </w:r>
          </w:p>
          <w:p w14:paraId="71C16B8A" w14:textId="77777777" w:rsidR="00434305" w:rsidRPr="00434305" w:rsidRDefault="00434305" w:rsidP="00434305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>Ejercicios de expresión oral: proyectos, exposiciones</w:t>
            </w:r>
          </w:p>
          <w:p w14:paraId="24477E80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>Ejercicios de expresión escrita: redacciones, tareas</w:t>
            </w:r>
          </w:p>
        </w:tc>
      </w:tr>
      <w:tr w:rsidR="00434305" w:rsidRPr="00434305" w14:paraId="49ADA11E" w14:textId="77777777" w:rsidTr="00434305">
        <w:trPr>
          <w:trHeight w:val="184"/>
        </w:trPr>
        <w:tc>
          <w:tcPr>
            <w:tcW w:w="1320" w:type="pct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C11FCEA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8" w:type="pct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9209006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1420920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3.2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64ED62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3F3C3DC" w14:textId="77777777" w:rsidR="00434305" w:rsidRPr="00434305" w:rsidRDefault="00434305" w:rsidP="004343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305" w:rsidRPr="00434305" w14:paraId="7DF16388" w14:textId="77777777" w:rsidTr="00434305">
        <w:trPr>
          <w:trHeight w:val="201"/>
        </w:trPr>
        <w:tc>
          <w:tcPr>
            <w:tcW w:w="1320" w:type="pct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50ADFB4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D34D422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EBAEABA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3.3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3CBBB42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9DBBD12" w14:textId="77777777" w:rsidR="00434305" w:rsidRPr="00434305" w:rsidRDefault="00434305" w:rsidP="004343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305" w:rsidRPr="00434305" w14:paraId="741A8823" w14:textId="77777777" w:rsidTr="00434305">
        <w:trPr>
          <w:trHeight w:val="90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0844C52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E70BFA0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6745529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3.4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7F3DF48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1C9C1BF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297C69" w14:paraId="5B0D3831" w14:textId="77777777" w:rsidTr="00434305">
        <w:trPr>
          <w:trHeight w:val="235"/>
        </w:trPr>
        <w:tc>
          <w:tcPr>
            <w:tcW w:w="13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8E5990E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4</w:t>
            </w:r>
          </w:p>
          <w:p w14:paraId="5B2D8F1E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Mediación</w:t>
            </w:r>
            <w:proofErr w:type="spellEnd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348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DD8545A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10%</w:t>
            </w:r>
          </w:p>
        </w:tc>
        <w:tc>
          <w:tcPr>
            <w:tcW w:w="66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F28F475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4.1</w:t>
            </w:r>
          </w:p>
        </w:tc>
        <w:tc>
          <w:tcPr>
            <w:tcW w:w="31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1371EC6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AA4458F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>Ejercicios de mediación escrita y oral: traducciones, resúmenes, tareas.</w:t>
            </w:r>
          </w:p>
        </w:tc>
      </w:tr>
      <w:tr w:rsidR="00434305" w:rsidRPr="00434305" w14:paraId="4B3ABAAC" w14:textId="77777777" w:rsidTr="00434305">
        <w:trPr>
          <w:trHeight w:val="313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531A750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CEC7709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6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69F7F58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4.2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FE51C2C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376AF96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434305" w14:paraId="3F62537E" w14:textId="77777777" w:rsidTr="00434305">
        <w:trPr>
          <w:trHeight w:val="300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71846A1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95A68C6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C726F69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4.3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D28F62B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778C676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434305" w14:paraId="2960BB42" w14:textId="77777777" w:rsidTr="00434305">
        <w:trPr>
          <w:trHeight w:val="90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A29CC36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08BF95F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4EAB5D6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4.4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B4EA430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2FDB04A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297C69" w14:paraId="0DBECD67" w14:textId="77777777" w:rsidTr="00434305">
        <w:trPr>
          <w:trHeight w:val="242"/>
        </w:trPr>
        <w:tc>
          <w:tcPr>
            <w:tcW w:w="13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EFCAB8A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5</w:t>
            </w:r>
          </w:p>
          <w:p w14:paraId="3E4DC1CC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[Plurilingüismo/reflexión sobre el lenguaje]</w:t>
            </w:r>
          </w:p>
        </w:tc>
        <w:tc>
          <w:tcPr>
            <w:tcW w:w="348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81081E8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20%</w:t>
            </w:r>
          </w:p>
        </w:tc>
        <w:tc>
          <w:tcPr>
            <w:tcW w:w="66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C54701B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5.1</w:t>
            </w:r>
          </w:p>
        </w:tc>
        <w:tc>
          <w:tcPr>
            <w:tcW w:w="31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E5D98F3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235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7C14D49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>Pruebas y ejercicios de expresión escrita y oral: ejercicios de gramática, léxico, estructuras sintáctico-discursivas, redacciones, monólogos, diálogos, debates, exposiciones y proyectos.</w:t>
            </w:r>
          </w:p>
        </w:tc>
      </w:tr>
      <w:tr w:rsidR="00434305" w:rsidRPr="00434305" w14:paraId="4123C121" w14:textId="77777777" w:rsidTr="00434305">
        <w:trPr>
          <w:trHeight w:val="44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BDAA0C3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D564975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666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24CE7A5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5.2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B5F6C1F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6C3D088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434305" w14:paraId="013EBC8D" w14:textId="77777777" w:rsidTr="00434305">
        <w:trPr>
          <w:trHeight w:val="44"/>
        </w:trPr>
        <w:tc>
          <w:tcPr>
            <w:tcW w:w="1320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B4F305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DBCD1A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E582075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5.3</w:t>
            </w:r>
          </w:p>
        </w:tc>
        <w:tc>
          <w:tcPr>
            <w:tcW w:w="310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E20352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A619F5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434305" w14:paraId="17036AD4" w14:textId="77777777" w:rsidTr="00434305">
        <w:trPr>
          <w:trHeight w:val="237"/>
        </w:trPr>
        <w:tc>
          <w:tcPr>
            <w:tcW w:w="1320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ED419F4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6</w:t>
            </w:r>
          </w:p>
          <w:p w14:paraId="09F49058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Interculturalidad</w:t>
            </w:r>
            <w:proofErr w:type="spellEnd"/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348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65231BA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5%</w:t>
            </w:r>
          </w:p>
        </w:tc>
        <w:tc>
          <w:tcPr>
            <w:tcW w:w="666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A4A5110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6.1</w:t>
            </w:r>
          </w:p>
        </w:tc>
        <w:tc>
          <w:tcPr>
            <w:tcW w:w="31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01497E6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2356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114182A" w14:textId="77777777" w:rsidR="00434305" w:rsidRPr="00434305" w:rsidRDefault="00434305" w:rsidP="00434305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sz w:val="24"/>
                <w:szCs w:val="24"/>
                <w:lang w:val="es-ES"/>
              </w:rPr>
              <w:t xml:space="preserve">Pruebas orales y escritas </w:t>
            </w:r>
          </w:p>
          <w:p w14:paraId="1AEFD349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  <w:t xml:space="preserve">Ejercicios orales y escritos </w:t>
            </w:r>
          </w:p>
          <w:p w14:paraId="7D894AB1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  <w:proofErr w:type="spellStart"/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Proyectos</w:t>
            </w:r>
            <w:proofErr w:type="spellEnd"/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 xml:space="preserve"> y </w:t>
            </w:r>
            <w:proofErr w:type="spellStart"/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exposiciones</w:t>
            </w:r>
            <w:proofErr w:type="spellEnd"/>
          </w:p>
        </w:tc>
      </w:tr>
      <w:tr w:rsidR="00434305" w:rsidRPr="00434305" w14:paraId="45FE77DA" w14:textId="77777777" w:rsidTr="00434305">
        <w:trPr>
          <w:trHeight w:val="44"/>
        </w:trPr>
        <w:tc>
          <w:tcPr>
            <w:tcW w:w="1320" w:type="pct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9260AAC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3746983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left w:val="single" w:sz="18" w:space="0" w:color="auto"/>
              <w:right w:val="single" w:sz="18" w:space="0" w:color="auto"/>
            </w:tcBorders>
          </w:tcPr>
          <w:p w14:paraId="64009856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6.2</w:t>
            </w:r>
          </w:p>
        </w:tc>
        <w:tc>
          <w:tcPr>
            <w:tcW w:w="310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5E0FB9B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30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210D0D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434305" w:rsidRPr="00434305" w14:paraId="762DB70A" w14:textId="77777777" w:rsidTr="00434305">
        <w:trPr>
          <w:trHeight w:val="44"/>
        </w:trPr>
        <w:tc>
          <w:tcPr>
            <w:tcW w:w="1320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48AEA7" w14:textId="77777777" w:rsidR="00434305" w:rsidRPr="00434305" w:rsidRDefault="00434305" w:rsidP="00434305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348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6108F2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666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6A1024F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6.3</w:t>
            </w:r>
          </w:p>
        </w:tc>
        <w:tc>
          <w:tcPr>
            <w:tcW w:w="310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E254BB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434305">
              <w:rPr>
                <w:rFonts w:ascii="Arial" w:hAnsi="Arial" w:cs="Arial"/>
                <w:color w:val="222222"/>
                <w:sz w:val="24"/>
                <w:szCs w:val="24"/>
              </w:rPr>
              <w:t>30</w:t>
            </w:r>
          </w:p>
        </w:tc>
        <w:tc>
          <w:tcPr>
            <w:tcW w:w="2356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D98771" w14:textId="77777777" w:rsidR="00434305" w:rsidRPr="00434305" w:rsidRDefault="00434305" w:rsidP="00434305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</w:tbl>
    <w:p w14:paraId="0139D74C" w14:textId="77777777" w:rsidR="00434305" w:rsidRDefault="00434305" w:rsidP="00776048">
      <w:pPr>
        <w:jc w:val="both"/>
        <w:rPr>
          <w:lang w:val="es-ES"/>
        </w:rPr>
      </w:pPr>
    </w:p>
    <w:tbl>
      <w:tblPr>
        <w:tblStyle w:val="Tablaconcuadrcula"/>
        <w:tblpPr w:leftFromText="141" w:rightFromText="141" w:vertAnchor="page" w:horzAnchor="margin" w:tblpY="1143"/>
        <w:tblW w:w="0" w:type="auto"/>
        <w:tblLook w:val="04A0" w:firstRow="1" w:lastRow="0" w:firstColumn="1" w:lastColumn="0" w:noHBand="0" w:noVBand="1"/>
      </w:tblPr>
      <w:tblGrid>
        <w:gridCol w:w="3759"/>
        <w:gridCol w:w="1025"/>
        <w:gridCol w:w="1941"/>
        <w:gridCol w:w="887"/>
        <w:gridCol w:w="8002"/>
      </w:tblGrid>
      <w:tr w:rsidR="00604B62" w:rsidRPr="00297C69" w14:paraId="376932CD" w14:textId="77777777" w:rsidTr="00604B62">
        <w:trPr>
          <w:trHeight w:val="401"/>
        </w:trPr>
        <w:tc>
          <w:tcPr>
            <w:tcW w:w="0" w:type="auto"/>
            <w:gridSpan w:val="5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0D46FD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b/>
                <w:bCs/>
                <w:sz w:val="24"/>
                <w:szCs w:val="24"/>
                <w:lang w:val="es-ES"/>
              </w:rPr>
              <w:t>CRITERIOS DE EVALUACIÓN: 1º BACHILLERATO</w:t>
            </w:r>
          </w:p>
        </w:tc>
      </w:tr>
      <w:tr w:rsidR="00604B62" w:rsidRPr="00604B62" w14:paraId="21676629" w14:textId="77777777" w:rsidTr="00604B62">
        <w:trPr>
          <w:trHeight w:val="678"/>
        </w:trPr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CEA29C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Competencias</w:t>
            </w:r>
            <w:proofErr w:type="spellEnd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</w:t>
            </w: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Específicas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412717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Peso CE %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859730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Criterios</w:t>
            </w:r>
            <w:proofErr w:type="spellEnd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de </w:t>
            </w: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5F39E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Peso % 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05FAC71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Instrumentos</w:t>
            </w:r>
            <w:proofErr w:type="spellEnd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de </w:t>
            </w: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evaluación</w:t>
            </w:r>
            <w:proofErr w:type="spellEnd"/>
          </w:p>
        </w:tc>
      </w:tr>
      <w:tr w:rsidR="00604B62" w:rsidRPr="00297C69" w14:paraId="2D9572B7" w14:textId="77777777" w:rsidTr="00604B62">
        <w:trPr>
          <w:trHeight w:val="372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6C6F728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1</w:t>
            </w:r>
          </w:p>
          <w:p w14:paraId="6A047F36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[Comprensión escrita y oral]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99137F9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35%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31D20E0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F830DE9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1B98A00" w14:textId="77777777" w:rsidR="00604B62" w:rsidRPr="00604B62" w:rsidRDefault="00604B62" w:rsidP="00604B62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 xml:space="preserve">Pruebas de comprensión oral: audios, dictados </w:t>
            </w:r>
          </w:p>
          <w:p w14:paraId="15EFDA46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  <w:t>Ejercicios de comprensión escrita: textos, cuestionarios</w:t>
            </w:r>
          </w:p>
        </w:tc>
      </w:tr>
      <w:tr w:rsidR="00604B62" w:rsidRPr="00604B62" w14:paraId="34689191" w14:textId="77777777" w:rsidTr="00604B62">
        <w:trPr>
          <w:trHeight w:val="235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95EB4AA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145C3F6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C7B84EB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79A6E8F5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3440B0C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604B62" w:rsidRPr="00604B62" w14:paraId="5086F1C2" w14:textId="77777777" w:rsidTr="00604B62">
        <w:trPr>
          <w:trHeight w:val="90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AA54916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F18991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373879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7E47A8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8FDFBB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604B62" w:rsidRPr="00297C69" w14:paraId="71A0C853" w14:textId="77777777" w:rsidTr="00604B62">
        <w:trPr>
          <w:trHeight w:val="364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3F57DBC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2</w:t>
            </w:r>
          </w:p>
          <w:p w14:paraId="5BE58277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[Producción escrita y oral]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ECB0206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35%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D195E26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13D9398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2542C79" w14:textId="77777777" w:rsidR="00604B62" w:rsidRPr="00604B62" w:rsidRDefault="00604B62" w:rsidP="00604B62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>Pruebas de expresión oral: monólogos, diálogos, debates</w:t>
            </w:r>
          </w:p>
          <w:p w14:paraId="523AFA58" w14:textId="77777777" w:rsidR="00604B62" w:rsidRPr="00604B62" w:rsidRDefault="00604B62" w:rsidP="00604B62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>Ejercicios de expresión oral: proyectos, exposiciones</w:t>
            </w:r>
          </w:p>
          <w:p w14:paraId="3BA2DA62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>Ejercicios de expresión escrita: redacciones, tareas</w:t>
            </w:r>
          </w:p>
        </w:tc>
      </w:tr>
      <w:tr w:rsidR="00604B62" w:rsidRPr="00604B62" w14:paraId="09B8EF97" w14:textId="77777777" w:rsidTr="00604B62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032197B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D084AF0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22FCF6D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F355434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BEC0CEE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604B62" w:rsidRPr="00604B62" w14:paraId="4DA99F46" w14:textId="77777777" w:rsidTr="00604B62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6CC2144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024E407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24CAE79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2CE07D7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50F7934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604B62" w:rsidRPr="00604B62" w14:paraId="07BDD725" w14:textId="77777777" w:rsidTr="00604B62">
        <w:trPr>
          <w:trHeight w:val="90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F502308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05CEB9C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7C78355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C062E8B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4345C18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604B62" w:rsidRPr="00297C69" w14:paraId="265DD570" w14:textId="77777777" w:rsidTr="00604B62">
        <w:trPr>
          <w:trHeight w:val="526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8F3526D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3</w:t>
            </w:r>
          </w:p>
          <w:p w14:paraId="49ADEAFA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Interacción</w:t>
            </w:r>
            <w:proofErr w:type="spellEnd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01C4852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80F40EA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C3A23A8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D76A4EC" w14:textId="77777777" w:rsidR="00604B62" w:rsidRPr="00604B62" w:rsidRDefault="00604B62" w:rsidP="00604B62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>Pruebas de expresión oral: monólogos, diálogos, debates</w:t>
            </w:r>
          </w:p>
          <w:p w14:paraId="3BA1B0C0" w14:textId="77777777" w:rsidR="00604B62" w:rsidRPr="00604B62" w:rsidRDefault="00604B62" w:rsidP="00604B62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>Ejercicios de expresión oral: proyectos, exposiciones</w:t>
            </w:r>
          </w:p>
          <w:p w14:paraId="4506865F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>Ejercicios de expresión escrita: redacciones, tareas</w:t>
            </w:r>
          </w:p>
        </w:tc>
      </w:tr>
      <w:tr w:rsidR="00604B62" w:rsidRPr="00604B62" w14:paraId="770DC873" w14:textId="77777777" w:rsidTr="00604B62">
        <w:trPr>
          <w:trHeight w:val="235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8D1E4E1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746789C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58DCFAA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C64822D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6E2D4E2" w14:textId="77777777" w:rsidR="00604B62" w:rsidRPr="00604B62" w:rsidRDefault="00604B62" w:rsidP="00604B6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4B62" w:rsidRPr="00297C69" w14:paraId="2259888D" w14:textId="77777777" w:rsidTr="00604B62">
        <w:trPr>
          <w:trHeight w:val="235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6CFE8C6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4</w:t>
            </w:r>
          </w:p>
          <w:p w14:paraId="5121DDA7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Mediación</w:t>
            </w:r>
            <w:proofErr w:type="spellEnd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B4134D3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F943E5F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4.1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529936F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709E9C3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>Ejercicios de mediación escrita y oral: traducciones, resúmenes, tareas.</w:t>
            </w:r>
          </w:p>
        </w:tc>
      </w:tr>
      <w:tr w:rsidR="00604B62" w:rsidRPr="00604B62" w14:paraId="173D3716" w14:textId="77777777" w:rsidTr="00604B62">
        <w:trPr>
          <w:trHeight w:val="372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FD8513A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8B10D45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B56B276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4.2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8091AA8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05064F1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604B62" w:rsidRPr="00297C69" w14:paraId="7015A2BE" w14:textId="77777777" w:rsidTr="00604B62">
        <w:trPr>
          <w:trHeight w:val="242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277100D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5</w:t>
            </w:r>
          </w:p>
          <w:p w14:paraId="4CAF7A05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[Plurilingüismo/reflexión sobre el lenguaje]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2E8ED9C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15%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CF01A57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5.1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22F5CF0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E0D5228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>Pruebas y ejercicios de expresión escrita y oral: ejercicios de gramática, léxico, estructuras sintáctico-discursivas, redacciones, monólogos, diálogos, debates, exposiciones y proyectos.</w:t>
            </w:r>
          </w:p>
        </w:tc>
      </w:tr>
      <w:tr w:rsidR="00604B62" w:rsidRPr="00604B62" w14:paraId="0BCD7F73" w14:textId="77777777" w:rsidTr="00604B62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911478A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6F23DFD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6411057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5.2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91CB624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84696D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604B62" w:rsidRPr="00604B62" w14:paraId="069862C0" w14:textId="77777777" w:rsidTr="00604B62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59F1433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D6D5ED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D9A011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5.3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DE8425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803C5C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604B62" w:rsidRPr="00604B62" w14:paraId="71C15B5D" w14:textId="77777777" w:rsidTr="00604B62">
        <w:trPr>
          <w:trHeight w:val="237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F11249D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6</w:t>
            </w:r>
          </w:p>
          <w:p w14:paraId="6FB64BBC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Interculturalidad</w:t>
            </w:r>
            <w:proofErr w:type="spellEnd"/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F846E0C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67E9AD9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6.1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2076487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0A865E4" w14:textId="77777777" w:rsidR="00604B62" w:rsidRPr="00604B62" w:rsidRDefault="00604B62" w:rsidP="00604B62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sz w:val="24"/>
                <w:szCs w:val="24"/>
                <w:lang w:val="es-ES"/>
              </w:rPr>
              <w:t xml:space="preserve">Pruebas orales y escritas </w:t>
            </w:r>
          </w:p>
          <w:p w14:paraId="57597CF2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  <w:t xml:space="preserve">Ejercicios orales y escritos </w:t>
            </w:r>
          </w:p>
          <w:p w14:paraId="1F1B34B2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  <w:proofErr w:type="spellStart"/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Proyectos</w:t>
            </w:r>
            <w:proofErr w:type="spellEnd"/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 xml:space="preserve"> y </w:t>
            </w:r>
            <w:proofErr w:type="spellStart"/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exposiciones</w:t>
            </w:r>
            <w:proofErr w:type="spellEnd"/>
          </w:p>
        </w:tc>
      </w:tr>
      <w:tr w:rsidR="00604B62" w:rsidRPr="00604B62" w14:paraId="70E49FA4" w14:textId="77777777" w:rsidTr="00604B62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1DB02A9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01DB3E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</w:tcPr>
          <w:p w14:paraId="6444CF29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6.2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ECC387A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9F7F54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604B62" w:rsidRPr="00604B62" w14:paraId="62B60425" w14:textId="77777777" w:rsidTr="00604B62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CD4686" w14:textId="77777777" w:rsidR="00604B62" w:rsidRPr="00604B62" w:rsidRDefault="00604B62" w:rsidP="00604B62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17448B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AD555F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6.3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B10549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604B62">
              <w:rPr>
                <w:rFonts w:ascii="Arial" w:hAnsi="Arial" w:cs="Arial"/>
                <w:color w:val="222222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24B163" w14:textId="77777777" w:rsidR="00604B62" w:rsidRPr="00604B62" w:rsidRDefault="00604B62" w:rsidP="00604B62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</w:tbl>
    <w:p w14:paraId="58BDF4D5" w14:textId="77777777" w:rsidR="00604B62" w:rsidRDefault="00604B62" w:rsidP="00776048">
      <w:pPr>
        <w:jc w:val="both"/>
        <w:rPr>
          <w:lang w:val="es-ES"/>
        </w:rPr>
      </w:pPr>
    </w:p>
    <w:p w14:paraId="0D02A9E8" w14:textId="77777777" w:rsidR="00604B62" w:rsidRDefault="00604B62" w:rsidP="00776048">
      <w:pPr>
        <w:jc w:val="both"/>
        <w:rPr>
          <w:lang w:val="es-ES"/>
        </w:rPr>
      </w:pPr>
    </w:p>
    <w:p w14:paraId="49F3E6E9" w14:textId="77777777" w:rsidR="00604B62" w:rsidRDefault="00604B62" w:rsidP="00776048">
      <w:pPr>
        <w:jc w:val="both"/>
        <w:rPr>
          <w:lang w:val="es-ES"/>
        </w:rPr>
      </w:pPr>
    </w:p>
    <w:p w14:paraId="0160CD14" w14:textId="77777777" w:rsidR="00604B62" w:rsidRDefault="00604B62" w:rsidP="00776048">
      <w:pPr>
        <w:jc w:val="both"/>
        <w:rPr>
          <w:lang w:val="es-ES"/>
        </w:rPr>
      </w:pPr>
    </w:p>
    <w:tbl>
      <w:tblPr>
        <w:tblStyle w:val="Tablaconcuadrcula"/>
        <w:tblpPr w:leftFromText="141" w:rightFromText="141" w:vertAnchor="page" w:horzAnchor="margin" w:tblpY="1441"/>
        <w:tblW w:w="0" w:type="auto"/>
        <w:tblLook w:val="04A0" w:firstRow="1" w:lastRow="0" w:firstColumn="1" w:lastColumn="0" w:noHBand="0" w:noVBand="1"/>
      </w:tblPr>
      <w:tblGrid>
        <w:gridCol w:w="3809"/>
        <w:gridCol w:w="1042"/>
        <w:gridCol w:w="1975"/>
        <w:gridCol w:w="894"/>
        <w:gridCol w:w="7894"/>
      </w:tblGrid>
      <w:tr w:rsidR="003A01E3" w:rsidRPr="00297C69" w14:paraId="63AC7275" w14:textId="77777777" w:rsidTr="003A01E3">
        <w:trPr>
          <w:trHeight w:val="678"/>
        </w:trPr>
        <w:tc>
          <w:tcPr>
            <w:tcW w:w="0" w:type="auto"/>
            <w:gridSpan w:val="5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80A0F9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b/>
                <w:bCs/>
                <w:sz w:val="24"/>
                <w:szCs w:val="24"/>
                <w:lang w:val="es-ES"/>
              </w:rPr>
              <w:t>CRITERIOS DE EVALUACIÓN: 2º BACHILLERATO</w:t>
            </w:r>
          </w:p>
        </w:tc>
      </w:tr>
      <w:tr w:rsidR="003A01E3" w:rsidRPr="003A01E3" w14:paraId="40F25C75" w14:textId="77777777" w:rsidTr="003A01E3">
        <w:trPr>
          <w:trHeight w:val="678"/>
        </w:trPr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AFD1F6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Competencias</w:t>
            </w:r>
            <w:proofErr w:type="spellEnd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</w:t>
            </w: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Específicas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16B3F2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Peso CE %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01FBC5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Criterios</w:t>
            </w:r>
            <w:proofErr w:type="spellEnd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de </w:t>
            </w: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247887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Peso % 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30A338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Instrumentos</w:t>
            </w:r>
            <w:proofErr w:type="spellEnd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de </w:t>
            </w: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evaluación</w:t>
            </w:r>
            <w:proofErr w:type="spellEnd"/>
          </w:p>
        </w:tc>
      </w:tr>
      <w:tr w:rsidR="003A01E3" w:rsidRPr="00297C69" w14:paraId="5FFCE5B3" w14:textId="77777777" w:rsidTr="003A01E3">
        <w:trPr>
          <w:trHeight w:val="372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CD1C86D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1</w:t>
            </w:r>
          </w:p>
          <w:p w14:paraId="0702C1DC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[Comprensión escrita y oral]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FD3DA9C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35%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D76434D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D00B664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F61F6DE" w14:textId="77777777" w:rsidR="003A01E3" w:rsidRPr="003A01E3" w:rsidRDefault="003A01E3" w:rsidP="003A01E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sz w:val="24"/>
                <w:szCs w:val="24"/>
                <w:lang w:val="es-ES"/>
              </w:rPr>
              <w:t xml:space="preserve">Pruebas y ejercicios de comprensión escrita: textos PAU, tareas </w:t>
            </w:r>
          </w:p>
          <w:p w14:paraId="5C4862A3" w14:textId="77777777" w:rsidR="003A01E3" w:rsidRPr="003A01E3" w:rsidRDefault="003A01E3" w:rsidP="003A01E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sz w:val="24"/>
                <w:szCs w:val="24"/>
                <w:lang w:val="es-ES"/>
              </w:rPr>
              <w:t xml:space="preserve">Ejercicios de comprensión oral: audios, dictados </w:t>
            </w:r>
          </w:p>
        </w:tc>
      </w:tr>
      <w:tr w:rsidR="003A01E3" w:rsidRPr="003A01E3" w14:paraId="65ACEC30" w14:textId="77777777" w:rsidTr="003A01E3">
        <w:trPr>
          <w:trHeight w:val="235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404DFBE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A083C16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38F5FD72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5008D601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E06CB29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3A01E3" w:rsidRPr="003A01E3" w14:paraId="3755D972" w14:textId="77777777" w:rsidTr="003A01E3">
        <w:trPr>
          <w:trHeight w:val="90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EDD6DD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58A592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D477E0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07C229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B09BCC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3A01E3" w:rsidRPr="00297C69" w14:paraId="262800BA" w14:textId="77777777" w:rsidTr="003A01E3">
        <w:trPr>
          <w:trHeight w:val="364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383B950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2</w:t>
            </w:r>
          </w:p>
          <w:p w14:paraId="1F69162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[Producción escrita y oral]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D843CE0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35%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5201B43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BC2DAE3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D5438EB" w14:textId="77777777" w:rsidR="003A01E3" w:rsidRPr="003A01E3" w:rsidRDefault="003A01E3" w:rsidP="003A01E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sz w:val="24"/>
                <w:szCs w:val="24"/>
                <w:lang w:val="es-ES"/>
              </w:rPr>
              <w:t>Pruebas y ejercicios de expresión escrita: redacciones PAU, tareas</w:t>
            </w:r>
          </w:p>
          <w:p w14:paraId="13184BFE" w14:textId="77777777" w:rsidR="003A01E3" w:rsidRPr="003A01E3" w:rsidRDefault="003A01E3" w:rsidP="003A01E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sz w:val="24"/>
                <w:szCs w:val="24"/>
                <w:lang w:val="es-ES"/>
              </w:rPr>
              <w:t>Ejercicios de expresión oral: monólogos, diálogos, debates</w:t>
            </w:r>
          </w:p>
        </w:tc>
      </w:tr>
      <w:tr w:rsidR="003A01E3" w:rsidRPr="003A01E3" w14:paraId="5C3ED509" w14:textId="77777777" w:rsidTr="003A01E3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7B0B4E9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1194A95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24ED3E0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523167C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E227DC0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3A01E3" w:rsidRPr="003A01E3" w14:paraId="6AF074EE" w14:textId="77777777" w:rsidTr="003A01E3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17FB380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B1631A8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D7BD31F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25F24F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71A670F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3A01E3" w:rsidRPr="003A01E3" w14:paraId="7E455007" w14:textId="77777777" w:rsidTr="003A01E3">
        <w:trPr>
          <w:trHeight w:val="90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5C2AE12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89CB9B0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F8C63E9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7E1CCB7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C77780D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3A01E3" w:rsidRPr="00297C69" w14:paraId="20E2C84A" w14:textId="77777777" w:rsidTr="003A01E3">
        <w:trPr>
          <w:trHeight w:val="526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41C1D6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3</w:t>
            </w:r>
          </w:p>
          <w:p w14:paraId="05A17BE6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Interacción</w:t>
            </w:r>
            <w:proofErr w:type="spellEnd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F1ADAD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44AD527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5E031F4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4E92FFD" w14:textId="77777777" w:rsidR="003A01E3" w:rsidRPr="003A01E3" w:rsidRDefault="003A01E3" w:rsidP="003A01E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sz w:val="24"/>
                <w:szCs w:val="24"/>
                <w:lang w:val="es-ES"/>
              </w:rPr>
              <w:t>Ejercicios de expresión oral y escrita: diálogos, exposiciones, tareas</w:t>
            </w:r>
          </w:p>
        </w:tc>
      </w:tr>
      <w:tr w:rsidR="003A01E3" w:rsidRPr="003A01E3" w14:paraId="65D78D39" w14:textId="77777777" w:rsidTr="003A01E3">
        <w:trPr>
          <w:trHeight w:val="235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72A8E62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6A514B9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618F638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6AA834E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67C33B0" w14:textId="77777777" w:rsidR="003A01E3" w:rsidRPr="003A01E3" w:rsidRDefault="003A01E3" w:rsidP="003A01E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01E3" w:rsidRPr="00297C69" w14:paraId="517FABA2" w14:textId="77777777" w:rsidTr="003A01E3">
        <w:trPr>
          <w:trHeight w:val="235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951BCF2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4</w:t>
            </w:r>
          </w:p>
          <w:p w14:paraId="6FCA3F57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Mediación</w:t>
            </w:r>
            <w:proofErr w:type="spellEnd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CECEBFC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825F44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4.1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319C19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E252169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sz w:val="24"/>
                <w:szCs w:val="24"/>
                <w:lang w:val="es-ES"/>
              </w:rPr>
              <w:t>Ejercicios de mediación escrita y oral: traducciones, resúmenes, tareas.</w:t>
            </w:r>
          </w:p>
        </w:tc>
      </w:tr>
      <w:tr w:rsidR="003A01E3" w:rsidRPr="003A01E3" w14:paraId="234C15C0" w14:textId="77777777" w:rsidTr="003A01E3">
        <w:trPr>
          <w:trHeight w:val="372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9E854AC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10516C3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B470D3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4.2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FD37AD4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F1C1485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3A01E3" w:rsidRPr="00297C69" w14:paraId="35D8BB00" w14:textId="77777777" w:rsidTr="003A01E3">
        <w:trPr>
          <w:trHeight w:val="242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8EB1BBA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Competencia 5</w:t>
            </w:r>
          </w:p>
          <w:p w14:paraId="2E937228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  <w:t>[Plurilingüismo/reflexión sobre el lenguaje]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98F3C39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15%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70652CA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5.1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8A2E16F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BAF0ED4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sz w:val="24"/>
                <w:szCs w:val="24"/>
                <w:lang w:val="es-ES"/>
              </w:rPr>
              <w:t xml:space="preserve">Pruebas y ejercicios de expresión escrita y oral: ejercicios de gramática, léxico, estructuras sintáctico-discursivas, redacciones, monólogos, diálogos, exposiciones, tareas. </w:t>
            </w:r>
          </w:p>
        </w:tc>
      </w:tr>
      <w:tr w:rsidR="003A01E3" w:rsidRPr="003A01E3" w14:paraId="2FC18835" w14:textId="77777777" w:rsidTr="003A01E3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68ABCB3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37606B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1ECF666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5.2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AB55EF3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B087D74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3A01E3" w:rsidRPr="003A01E3" w14:paraId="470ED972" w14:textId="77777777" w:rsidTr="003A01E3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933485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528EEF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423EA4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5.3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69EEEC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FFA94E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3A01E3" w:rsidRPr="003A01E3" w14:paraId="4D22F385" w14:textId="77777777" w:rsidTr="003A01E3">
        <w:trPr>
          <w:trHeight w:val="237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FB8C887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Competencia</w:t>
            </w:r>
            <w:proofErr w:type="spellEnd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 xml:space="preserve"> 6</w:t>
            </w:r>
          </w:p>
          <w:p w14:paraId="0EF19BE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[</w:t>
            </w:r>
            <w:proofErr w:type="spellStart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Interculturalidad</w:t>
            </w:r>
            <w:proofErr w:type="spellEnd"/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]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5F734AD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5%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7ACB46D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6.1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792A2CD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F7C46D8" w14:textId="77777777" w:rsidR="003A01E3" w:rsidRPr="003A01E3" w:rsidRDefault="003A01E3" w:rsidP="003A01E3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sz w:val="24"/>
                <w:szCs w:val="24"/>
                <w:lang w:val="es-ES"/>
              </w:rPr>
              <w:t xml:space="preserve">Pruebas orales y escritas </w:t>
            </w:r>
          </w:p>
          <w:p w14:paraId="0DB6CB67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  <w:lang w:val="es-ES"/>
              </w:rPr>
              <w:t xml:space="preserve">Ejercicios orales y escritos </w:t>
            </w:r>
          </w:p>
          <w:p w14:paraId="38A5D681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  <w:proofErr w:type="spellStart"/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Proyectos</w:t>
            </w:r>
            <w:proofErr w:type="spellEnd"/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 xml:space="preserve"> y </w:t>
            </w:r>
            <w:proofErr w:type="spellStart"/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exposiciones</w:t>
            </w:r>
            <w:proofErr w:type="spellEnd"/>
          </w:p>
        </w:tc>
      </w:tr>
      <w:tr w:rsidR="003A01E3" w:rsidRPr="003A01E3" w14:paraId="409A9B0D" w14:textId="77777777" w:rsidTr="003A01E3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0E51B4B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054EE42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</w:tcPr>
          <w:p w14:paraId="5544FD91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6.2</w:t>
            </w:r>
          </w:p>
        </w:tc>
        <w:tc>
          <w:tcPr>
            <w:tcW w:w="0" w:type="auto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2C0883B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F371E85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3A01E3" w:rsidRPr="003A01E3" w14:paraId="698B22C3" w14:textId="77777777" w:rsidTr="003A01E3">
        <w:trPr>
          <w:trHeight w:val="44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63B072F" w14:textId="77777777" w:rsidR="003A01E3" w:rsidRPr="003A01E3" w:rsidRDefault="003A01E3" w:rsidP="003A01E3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F582A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35FEAE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6.3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780E43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3A01E3">
              <w:rPr>
                <w:rFonts w:ascii="Arial" w:hAnsi="Arial" w:cs="Arial"/>
                <w:color w:val="222222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C7EAE5" w14:textId="77777777" w:rsidR="003A01E3" w:rsidRPr="003A01E3" w:rsidRDefault="003A01E3" w:rsidP="003A01E3">
            <w:pPr>
              <w:jc w:val="center"/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</w:tbl>
    <w:p w14:paraId="2A190EA7" w14:textId="77777777" w:rsidR="00F45DFA" w:rsidRDefault="00F45DFA" w:rsidP="00776048">
      <w:pPr>
        <w:jc w:val="both"/>
        <w:rPr>
          <w:lang w:val="es-ES"/>
        </w:rPr>
        <w:sectPr w:rsidR="00F45DFA" w:rsidSect="00457184">
          <w:pgSz w:w="16838" w:h="11906" w:orient="landscape"/>
          <w:pgMar w:top="0" w:right="720" w:bottom="720" w:left="720" w:header="709" w:footer="709" w:gutter="0"/>
          <w:cols w:space="708"/>
          <w:docGrid w:linePitch="360"/>
        </w:sectPr>
      </w:pPr>
    </w:p>
    <w:p w14:paraId="056987D8" w14:textId="77777777" w:rsidR="00684A4B" w:rsidRDefault="00684A4B" w:rsidP="00684A4B">
      <w:pPr>
        <w:jc w:val="both"/>
        <w:rPr>
          <w:lang w:val="es-ES"/>
        </w:rPr>
      </w:pPr>
    </w:p>
    <w:p w14:paraId="3C8D215E" w14:textId="77777777" w:rsidR="00684A4B" w:rsidRDefault="00684A4B" w:rsidP="00684A4B">
      <w:pPr>
        <w:jc w:val="both"/>
        <w:rPr>
          <w:lang w:val="es-ES"/>
        </w:rPr>
      </w:pPr>
    </w:p>
    <w:p w14:paraId="244506D9" w14:textId="5718E028" w:rsidR="008639EE" w:rsidRPr="001600BF" w:rsidRDefault="008639EE" w:rsidP="00776048">
      <w:pPr>
        <w:jc w:val="both"/>
        <w:rPr>
          <w:lang w:val="es-ES"/>
        </w:rPr>
      </w:pPr>
    </w:p>
    <w:sectPr w:rsidR="008639EE" w:rsidRPr="001600BF" w:rsidSect="00684A4B">
      <w:pgSz w:w="16838" w:h="11906" w:orient="landscape"/>
      <w:pgMar w:top="56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C73A98"/>
    <w:multiLevelType w:val="hybridMultilevel"/>
    <w:tmpl w:val="B99067A2"/>
    <w:lvl w:ilvl="0" w:tplc="62CA607A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1173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33FF"/>
    <w:rsid w:val="00045435"/>
    <w:rsid w:val="00054C08"/>
    <w:rsid w:val="00054CA0"/>
    <w:rsid w:val="00066356"/>
    <w:rsid w:val="00097D23"/>
    <w:rsid w:val="000A2B3C"/>
    <w:rsid w:val="000C2BB4"/>
    <w:rsid w:val="000E4B85"/>
    <w:rsid w:val="001148C3"/>
    <w:rsid w:val="001600BF"/>
    <w:rsid w:val="001830CE"/>
    <w:rsid w:val="001A2ADA"/>
    <w:rsid w:val="001C4701"/>
    <w:rsid w:val="001C5C4F"/>
    <w:rsid w:val="0023324E"/>
    <w:rsid w:val="00283F68"/>
    <w:rsid w:val="00297C69"/>
    <w:rsid w:val="002E7795"/>
    <w:rsid w:val="002F27BD"/>
    <w:rsid w:val="003167CA"/>
    <w:rsid w:val="00353A1C"/>
    <w:rsid w:val="00363F22"/>
    <w:rsid w:val="00367610"/>
    <w:rsid w:val="00385A9F"/>
    <w:rsid w:val="003A01E3"/>
    <w:rsid w:val="003C5138"/>
    <w:rsid w:val="003D36A1"/>
    <w:rsid w:val="003F7A93"/>
    <w:rsid w:val="00401821"/>
    <w:rsid w:val="00402041"/>
    <w:rsid w:val="0041741A"/>
    <w:rsid w:val="00434305"/>
    <w:rsid w:val="00434C68"/>
    <w:rsid w:val="00446B08"/>
    <w:rsid w:val="00457184"/>
    <w:rsid w:val="00463DCA"/>
    <w:rsid w:val="00466AF1"/>
    <w:rsid w:val="00476D5F"/>
    <w:rsid w:val="00494F2E"/>
    <w:rsid w:val="004A20FC"/>
    <w:rsid w:val="004B2DE1"/>
    <w:rsid w:val="004C7C3B"/>
    <w:rsid w:val="004D264D"/>
    <w:rsid w:val="004E0A28"/>
    <w:rsid w:val="004F7891"/>
    <w:rsid w:val="00524541"/>
    <w:rsid w:val="00535818"/>
    <w:rsid w:val="005861CA"/>
    <w:rsid w:val="005912B1"/>
    <w:rsid w:val="00591A48"/>
    <w:rsid w:val="005F5960"/>
    <w:rsid w:val="00604B62"/>
    <w:rsid w:val="00610D19"/>
    <w:rsid w:val="006427CB"/>
    <w:rsid w:val="006465AF"/>
    <w:rsid w:val="00684A4B"/>
    <w:rsid w:val="006C1949"/>
    <w:rsid w:val="0073023C"/>
    <w:rsid w:val="00731714"/>
    <w:rsid w:val="00737C72"/>
    <w:rsid w:val="00776048"/>
    <w:rsid w:val="007E34F5"/>
    <w:rsid w:val="007F37B7"/>
    <w:rsid w:val="007F5EBC"/>
    <w:rsid w:val="008639EE"/>
    <w:rsid w:val="008A2B02"/>
    <w:rsid w:val="008A75C3"/>
    <w:rsid w:val="008B33FF"/>
    <w:rsid w:val="008C5746"/>
    <w:rsid w:val="008E1B89"/>
    <w:rsid w:val="00925045"/>
    <w:rsid w:val="00980B88"/>
    <w:rsid w:val="00994049"/>
    <w:rsid w:val="009C54BF"/>
    <w:rsid w:val="009E0359"/>
    <w:rsid w:val="00A25C4E"/>
    <w:rsid w:val="00A513F3"/>
    <w:rsid w:val="00A74A23"/>
    <w:rsid w:val="00AA3813"/>
    <w:rsid w:val="00AC0060"/>
    <w:rsid w:val="00B13DB3"/>
    <w:rsid w:val="00B86294"/>
    <w:rsid w:val="00BB1C38"/>
    <w:rsid w:val="00C06269"/>
    <w:rsid w:val="00C32704"/>
    <w:rsid w:val="00C564FD"/>
    <w:rsid w:val="00C86C1E"/>
    <w:rsid w:val="00CA1F0C"/>
    <w:rsid w:val="00CD0D30"/>
    <w:rsid w:val="00CE1973"/>
    <w:rsid w:val="00CF2261"/>
    <w:rsid w:val="00CF329D"/>
    <w:rsid w:val="00D13AE5"/>
    <w:rsid w:val="00DA7C94"/>
    <w:rsid w:val="00DB2C53"/>
    <w:rsid w:val="00DC52A1"/>
    <w:rsid w:val="00DC7145"/>
    <w:rsid w:val="00E37B73"/>
    <w:rsid w:val="00EA76B9"/>
    <w:rsid w:val="00EB4B19"/>
    <w:rsid w:val="00EB6296"/>
    <w:rsid w:val="00EF2677"/>
    <w:rsid w:val="00F45DFA"/>
    <w:rsid w:val="00F74327"/>
    <w:rsid w:val="00F91321"/>
    <w:rsid w:val="00F9149B"/>
    <w:rsid w:val="00FB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495A8"/>
  <w15:chartTrackingRefBased/>
  <w15:docId w15:val="{7DF216C8-5A6A-4DB9-84A7-FDC183344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next w:val="Normal"/>
    <w:link w:val="Ttulo1Car"/>
    <w:uiPriority w:val="9"/>
    <w:qFormat/>
    <w:rsid w:val="008B33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B33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B33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B33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B33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B33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B33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B33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B33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B33F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B33F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B33FF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B33FF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B33FF"/>
    <w:rPr>
      <w:rFonts w:eastAsiaTheme="majorEastAsia" w:cstheme="majorBidi"/>
      <w:color w:val="0F4761" w:themeColor="accent1" w:themeShade="BF"/>
      <w:lang w:val="fr-FR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B33FF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B33FF"/>
    <w:rPr>
      <w:rFonts w:eastAsiaTheme="majorEastAsia" w:cstheme="majorBidi"/>
      <w:color w:val="595959" w:themeColor="text1" w:themeTint="A6"/>
      <w:lang w:val="fr-FR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B33FF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B33FF"/>
    <w:rPr>
      <w:rFonts w:eastAsiaTheme="majorEastAsia" w:cstheme="majorBidi"/>
      <w:color w:val="272727" w:themeColor="text1" w:themeTint="D8"/>
      <w:lang w:val="fr-FR"/>
    </w:rPr>
  </w:style>
  <w:style w:type="paragraph" w:styleId="Ttulo">
    <w:name w:val="Title"/>
    <w:basedOn w:val="Normal"/>
    <w:next w:val="Normal"/>
    <w:link w:val="TtuloCar"/>
    <w:uiPriority w:val="10"/>
    <w:qFormat/>
    <w:rsid w:val="008B33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B33FF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ubttulo">
    <w:name w:val="Subtitle"/>
    <w:basedOn w:val="Normal"/>
    <w:next w:val="Normal"/>
    <w:link w:val="SubttuloCar"/>
    <w:uiPriority w:val="11"/>
    <w:qFormat/>
    <w:rsid w:val="008B33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B33FF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">
    <w:name w:val="Quote"/>
    <w:basedOn w:val="Normal"/>
    <w:next w:val="Normal"/>
    <w:link w:val="CitaCar"/>
    <w:uiPriority w:val="29"/>
    <w:qFormat/>
    <w:rsid w:val="008B33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B33FF"/>
    <w:rPr>
      <w:i/>
      <w:iCs/>
      <w:color w:val="404040" w:themeColor="text1" w:themeTint="BF"/>
      <w:lang w:val="fr-FR"/>
    </w:rPr>
  </w:style>
  <w:style w:type="paragraph" w:styleId="Prrafodelista">
    <w:name w:val="List Paragraph"/>
    <w:basedOn w:val="Normal"/>
    <w:uiPriority w:val="34"/>
    <w:qFormat/>
    <w:rsid w:val="008B33F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B33F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B33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B33FF"/>
    <w:rPr>
      <w:i/>
      <w:iCs/>
      <w:color w:val="0F4761" w:themeColor="accent1" w:themeShade="BF"/>
      <w:lang w:val="fr-FR"/>
    </w:rPr>
  </w:style>
  <w:style w:type="character" w:styleId="Referenciaintensa">
    <w:name w:val="Intense Reference"/>
    <w:basedOn w:val="Fuentedeprrafopredeter"/>
    <w:uiPriority w:val="32"/>
    <w:qFormat/>
    <w:rsid w:val="008B33FF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37B73"/>
    <w:pPr>
      <w:spacing w:after="0" w:line="360" w:lineRule="auto"/>
      <w:jc w:val="both"/>
    </w:pPr>
    <w:rPr>
      <w:rFonts w:ascii="Times New Roman" w:eastAsia="Times New Roman" w:hAnsi="Times New Roman" w:cs="Times New Roman"/>
      <w:kern w:val="0"/>
      <w:sz w:val="22"/>
      <w:szCs w:val="22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819</Words>
  <Characters>4506</Characters>
  <Application>Microsoft Office Word</Application>
  <DocSecurity>0</DocSecurity>
  <Lines>37</Lines>
  <Paragraphs>10</Paragraphs>
  <ScaleCrop>false</ScaleCrop>
  <Company/>
  <LinksUpToDate>false</LinksUpToDate>
  <CharactersWithSpaces>5315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MATO SANZ</dc:creator>
  <cp:keywords/>
  <dc:description/>
  <cp:lastModifiedBy>MARIA MATO SANZ</cp:lastModifiedBy>
  <cp:revision>99</cp:revision>
  <dcterms:created xsi:type="dcterms:W3CDTF">2025-09-11T11:26:00Z</dcterms:created>
  <dcterms:modified xsi:type="dcterms:W3CDTF">2025-11-18T11:12:00Z</dcterms:modified>
</cp:coreProperties>
</file>